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78A4" w14:textId="77777777" w:rsidR="00AE1CDC" w:rsidRDefault="00000000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1D2F617" wp14:editId="3537929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7BD9CC92"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>
            <v:textbox inset="0,0,0,0">
              <w:txbxContent>
                <w:p w14:paraId="75D9F311" w14:textId="77777777" w:rsidR="00AE1CDC" w:rsidRDefault="00000000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anchorlock/>
          </v:shape>
        </w:pict>
      </w:r>
    </w:p>
    <w:p w14:paraId="02C981ED" w14:textId="62CB4CB3" w:rsidR="008A7633" w:rsidRPr="008A7633" w:rsidRDefault="008A7633" w:rsidP="008A763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</w:t>
      </w:r>
      <w:r w:rsidRPr="008A7633">
        <w:rPr>
          <w:rFonts w:ascii="Times New Roman" w:hAnsi="Times New Roman" w:cs="Times New Roman"/>
          <w:b/>
          <w:bCs/>
          <w:sz w:val="40"/>
          <w:szCs w:val="40"/>
        </w:rPr>
        <w:t>Istituto Comprensivo “Don Bosco</w:t>
      </w:r>
      <w:r>
        <w:rPr>
          <w:rFonts w:ascii="Times New Roman" w:hAnsi="Times New Roman" w:cs="Times New Roman"/>
          <w:b/>
          <w:bCs/>
          <w:sz w:val="40"/>
          <w:szCs w:val="40"/>
        </w:rPr>
        <w:t>”</w:t>
      </w:r>
      <w:r w:rsidRPr="008A7633">
        <w:rPr>
          <w:rFonts w:ascii="Times New Roman" w:hAnsi="Times New Roman" w:cs="Times New Roman"/>
          <w:b/>
          <w:bCs/>
          <w:sz w:val="40"/>
          <w:szCs w:val="40"/>
        </w:rPr>
        <w:t xml:space="preserve"> Tolentino</w:t>
      </w:r>
    </w:p>
    <w:p w14:paraId="0A9DAB8E" w14:textId="6BAA63F4" w:rsidR="00AE1CDC" w:rsidRPr="008A7633" w:rsidRDefault="00000000">
      <w:pPr>
        <w:pStyle w:val="Titolo"/>
        <w:rPr>
          <w:sz w:val="40"/>
          <w:szCs w:val="40"/>
        </w:rPr>
      </w:pPr>
      <w:r w:rsidRPr="008A7633">
        <w:rPr>
          <w:sz w:val="40"/>
          <w:szCs w:val="40"/>
        </w:rPr>
        <w:t>PIANO</w:t>
      </w:r>
      <w:r w:rsidRPr="008A7633">
        <w:rPr>
          <w:spacing w:val="-2"/>
          <w:sz w:val="40"/>
          <w:szCs w:val="40"/>
        </w:rPr>
        <w:t xml:space="preserve"> </w:t>
      </w:r>
      <w:r w:rsidRPr="008A7633">
        <w:rPr>
          <w:sz w:val="40"/>
          <w:szCs w:val="40"/>
        </w:rPr>
        <w:t>EDUCATIVO</w:t>
      </w:r>
      <w:r w:rsidRPr="008A7633">
        <w:rPr>
          <w:spacing w:val="-1"/>
          <w:sz w:val="40"/>
          <w:szCs w:val="40"/>
        </w:rPr>
        <w:t xml:space="preserve"> </w:t>
      </w:r>
      <w:r w:rsidRPr="008A7633">
        <w:rPr>
          <w:sz w:val="40"/>
          <w:szCs w:val="40"/>
        </w:rPr>
        <w:t>INDIVIDUALIZZATO</w:t>
      </w:r>
    </w:p>
    <w:p w14:paraId="5DCB1976" w14:textId="77777777" w:rsidR="00AE1CDC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539CAA85" w14:textId="77777777" w:rsidR="00AE1CDC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C468450" w14:textId="77777777" w:rsidR="00AE1CDC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84EBC4A" w14:textId="77777777" w:rsidR="00AE1CDC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9A4ACE" w14:textId="77777777" w:rsidR="00AE1CDC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D34BEA4" w14:textId="77777777" w:rsidR="00AE1CDC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B827285" w14:textId="77777777" w:rsidR="00AE1CDC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6702318" w14:textId="77777777" w:rsidR="00AE1CDC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6D89EEB4" wp14:editId="5F975E5C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4D0BC9B6" wp14:editId="5846203C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76FF3432" w14:textId="77777777" w:rsidR="00AE1CDC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7825242" w14:textId="77777777" w:rsidR="00AE1CDC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D9A7DA1" w14:textId="77777777" w:rsidR="00AE1CDC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AD24030" w14:textId="77777777" w:rsidR="00AE1CDC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EF53BD6" w14:textId="77777777" w:rsidR="00AE1CDC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54F84D4">
          <v:shape id="_x0000_s2108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>
        <w:pict w14:anchorId="26A76321">
          <v:shape id="_x0000_s2107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21058F1C" w14:textId="77777777" w:rsidR="00AE1CDC" w:rsidRDefault="00AE1CDC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AE1CDC" w14:paraId="7517A41C" w14:textId="77777777">
        <w:trPr>
          <w:trHeight w:val="1147"/>
        </w:trPr>
        <w:tc>
          <w:tcPr>
            <w:tcW w:w="3200" w:type="dxa"/>
          </w:tcPr>
          <w:p w14:paraId="6D4FDD24" w14:textId="77777777" w:rsidR="00AE1CD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BE3A238" w14:textId="77777777" w:rsidR="00AE1CD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6D306CC" w14:textId="77777777" w:rsidR="00AE1CDC" w:rsidRDefault="00AE1CDC">
            <w:pPr>
              <w:pStyle w:val="TableParagraph"/>
              <w:rPr>
                <w:rFonts w:ascii="Times New Roman"/>
                <w:sz w:val="24"/>
              </w:rPr>
            </w:pPr>
          </w:p>
          <w:p w14:paraId="78B8B2BF" w14:textId="77777777" w:rsidR="00AE1CDC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0AE4624" w14:textId="77777777" w:rsidR="00AE1CD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8C5BD8E" w14:textId="77777777" w:rsidR="00AE1CDC" w:rsidRDefault="00AE1CD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505A854" w14:textId="77777777" w:rsidR="00AE1CDC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E1CDC" w14:paraId="56E8A6E4" w14:textId="77777777">
        <w:trPr>
          <w:trHeight w:val="1180"/>
        </w:trPr>
        <w:tc>
          <w:tcPr>
            <w:tcW w:w="3200" w:type="dxa"/>
          </w:tcPr>
          <w:p w14:paraId="26FFC148" w14:textId="77777777" w:rsidR="00AE1CDC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3CA6AB6B" w14:textId="77777777" w:rsidR="00AE1CDC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10AED8D" w14:textId="77777777" w:rsidR="00AE1CD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B483793" w14:textId="77777777" w:rsidR="00AE1CDC" w:rsidRDefault="00AE1CDC">
            <w:pPr>
              <w:pStyle w:val="TableParagraph"/>
              <w:rPr>
                <w:rFonts w:ascii="Times New Roman"/>
                <w:sz w:val="24"/>
              </w:rPr>
            </w:pPr>
          </w:p>
          <w:p w14:paraId="1C88FE30" w14:textId="77777777" w:rsidR="00AE1CDC" w:rsidRDefault="00AE1CDC">
            <w:pPr>
              <w:pStyle w:val="TableParagraph"/>
              <w:spacing w:before="5"/>
              <w:rPr>
                <w:rFonts w:ascii="Times New Roman"/>
              </w:rPr>
            </w:pPr>
          </w:p>
          <w:p w14:paraId="4E8C2D9C" w14:textId="77777777" w:rsidR="00AE1CD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2BEA005" w14:textId="77777777" w:rsidR="00AE1CD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60DE4AB" w14:textId="77777777" w:rsidR="00AE1CDC" w:rsidRDefault="00AE1CDC">
            <w:pPr>
              <w:pStyle w:val="TableParagraph"/>
              <w:rPr>
                <w:rFonts w:ascii="Times New Roman"/>
                <w:sz w:val="33"/>
              </w:rPr>
            </w:pPr>
          </w:p>
          <w:p w14:paraId="2E0A298C" w14:textId="77777777" w:rsidR="00AE1CD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E1CDC" w14:paraId="4C3C46BE" w14:textId="77777777">
        <w:trPr>
          <w:trHeight w:val="1067"/>
        </w:trPr>
        <w:tc>
          <w:tcPr>
            <w:tcW w:w="3200" w:type="dxa"/>
          </w:tcPr>
          <w:p w14:paraId="36575A29" w14:textId="77777777" w:rsidR="00AE1CD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02AAEDC" w14:textId="77777777" w:rsidR="00AE1CD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0831135" w14:textId="77777777" w:rsidR="00AE1CDC" w:rsidRDefault="00AE1CD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F37C538" w14:textId="77777777" w:rsidR="00AE1CD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995BA33" w14:textId="77777777" w:rsidR="00AE1CD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01533F5" w14:textId="77777777" w:rsidR="00AE1CDC" w:rsidRDefault="00AE1CDC">
            <w:pPr>
              <w:pStyle w:val="TableParagraph"/>
              <w:rPr>
                <w:rFonts w:ascii="Times New Roman"/>
                <w:sz w:val="33"/>
              </w:rPr>
            </w:pPr>
          </w:p>
          <w:p w14:paraId="38771A64" w14:textId="77777777" w:rsidR="00AE1CDC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AE1CDC" w14:paraId="562FECA3" w14:textId="77777777">
        <w:trPr>
          <w:trHeight w:val="1161"/>
        </w:trPr>
        <w:tc>
          <w:tcPr>
            <w:tcW w:w="3200" w:type="dxa"/>
          </w:tcPr>
          <w:p w14:paraId="3F72CDC0" w14:textId="77777777" w:rsidR="00AE1CD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324C19B7" w14:textId="77777777" w:rsidR="00AE1CDC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2C834897" w14:textId="77777777" w:rsidR="00AE1CD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3848ACB" w14:textId="77777777" w:rsidR="00AE1CDC" w:rsidRDefault="00AE1CD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ECD6197" w14:textId="77777777" w:rsidR="00AE1CD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825C183" w14:textId="77777777" w:rsidR="00AE1CD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B7D8866" w14:textId="77777777" w:rsidR="00AE1CDC" w:rsidRDefault="00AE1CD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9E6614F" w14:textId="77777777" w:rsidR="00AE1CDC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7961A5C" w14:textId="77777777" w:rsidR="00AE1CDC" w:rsidRDefault="00AE1CDC">
      <w:pPr>
        <w:pStyle w:val="Corpotesto"/>
        <w:spacing w:before="3"/>
        <w:rPr>
          <w:rFonts w:ascii="Times New Roman"/>
          <w:sz w:val="27"/>
        </w:rPr>
      </w:pPr>
    </w:p>
    <w:p w14:paraId="247DF98A" w14:textId="77777777" w:rsidR="00AE1CDC" w:rsidRDefault="00000000">
      <w:pPr>
        <w:pStyle w:val="Titolo1"/>
        <w:spacing w:before="1"/>
        <w:ind w:left="215" w:firstLine="0"/>
      </w:pPr>
      <w:r>
        <w:pict w14:anchorId="7E929F9C">
          <v:rect id="_x0000_s2106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5A020D78">
          <v:shape id="_x0000_s2105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 w14:anchorId="1BCBA0B8">
          <v:shape id="_x0000_s2104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0FDAECDE" w14:textId="77777777" w:rsidR="00AE1CDC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CBDA9EF" w14:textId="77777777" w:rsidR="00AE1CDC" w:rsidRDefault="00AE1CD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AE1CDC" w14:paraId="393DB283" w14:textId="77777777">
        <w:trPr>
          <w:trHeight w:val="525"/>
        </w:trPr>
        <w:tc>
          <w:tcPr>
            <w:tcW w:w="3829" w:type="dxa"/>
          </w:tcPr>
          <w:p w14:paraId="732D12E2" w14:textId="77777777" w:rsidR="00AE1CDC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233A58DF" w14:textId="77777777" w:rsidR="00AE1CDC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107024BA" w14:textId="77777777" w:rsidR="00AE1CDC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E1CDC" w14:paraId="27803AF4" w14:textId="77777777">
        <w:trPr>
          <w:trHeight w:val="421"/>
        </w:trPr>
        <w:tc>
          <w:tcPr>
            <w:tcW w:w="3829" w:type="dxa"/>
          </w:tcPr>
          <w:p w14:paraId="0EF6153F" w14:textId="77777777" w:rsidR="00AE1CDC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835" w:type="dxa"/>
          </w:tcPr>
          <w:p w14:paraId="1199DA92" w14:textId="77777777" w:rsidR="00AE1CDC" w:rsidRDefault="00AE1C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662CDDB" w14:textId="77777777" w:rsidR="00AE1CDC" w:rsidRDefault="00AE1CDC">
            <w:pPr>
              <w:pStyle w:val="TableParagraph"/>
              <w:rPr>
                <w:rFonts w:ascii="Times New Roman"/>
              </w:rPr>
            </w:pPr>
          </w:p>
        </w:tc>
      </w:tr>
    </w:tbl>
    <w:p w14:paraId="7D6267CC" w14:textId="77777777" w:rsidR="00AE1CDC" w:rsidRDefault="00AE1CDC">
      <w:pPr>
        <w:rPr>
          <w:rFonts w:ascii="Times New Roman"/>
        </w:rPr>
        <w:sectPr w:rsidR="00AE1CDC"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AE1CDC" w14:paraId="29D60E0E" w14:textId="77777777">
        <w:trPr>
          <w:trHeight w:val="419"/>
        </w:trPr>
        <w:tc>
          <w:tcPr>
            <w:tcW w:w="3829" w:type="dxa"/>
          </w:tcPr>
          <w:p w14:paraId="4334F00D" w14:textId="77777777" w:rsidR="00AE1CD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0E9EEC6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97A09C9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CDC" w14:paraId="3FC7960A" w14:textId="77777777">
        <w:trPr>
          <w:trHeight w:val="422"/>
        </w:trPr>
        <w:tc>
          <w:tcPr>
            <w:tcW w:w="3829" w:type="dxa"/>
          </w:tcPr>
          <w:p w14:paraId="13E6051B" w14:textId="77777777" w:rsidR="00AE1CDC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A5EA45D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BD46F89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CDC" w14:paraId="7D324781" w14:textId="77777777">
        <w:trPr>
          <w:trHeight w:val="419"/>
        </w:trPr>
        <w:tc>
          <w:tcPr>
            <w:tcW w:w="3829" w:type="dxa"/>
          </w:tcPr>
          <w:p w14:paraId="66D3CB1B" w14:textId="77777777" w:rsidR="00AE1CD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623C3F7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21CFEC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CDC" w14:paraId="41C190CD" w14:textId="77777777">
        <w:trPr>
          <w:trHeight w:val="419"/>
        </w:trPr>
        <w:tc>
          <w:tcPr>
            <w:tcW w:w="3829" w:type="dxa"/>
          </w:tcPr>
          <w:p w14:paraId="0CEE179A" w14:textId="77777777" w:rsidR="00AE1CD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50C2C9D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F184951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CDC" w14:paraId="7B1C39CC" w14:textId="77777777">
        <w:trPr>
          <w:trHeight w:val="421"/>
        </w:trPr>
        <w:tc>
          <w:tcPr>
            <w:tcW w:w="3829" w:type="dxa"/>
          </w:tcPr>
          <w:p w14:paraId="39DCE349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6A08470D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A9AAE43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CDC" w14:paraId="0AB1361F" w14:textId="77777777">
        <w:trPr>
          <w:trHeight w:val="419"/>
        </w:trPr>
        <w:tc>
          <w:tcPr>
            <w:tcW w:w="3829" w:type="dxa"/>
          </w:tcPr>
          <w:p w14:paraId="04E231D0" w14:textId="77777777" w:rsidR="00AE1CD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49D9ED9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DE3E411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CDC" w14:paraId="733088C6" w14:textId="77777777">
        <w:trPr>
          <w:trHeight w:val="421"/>
        </w:trPr>
        <w:tc>
          <w:tcPr>
            <w:tcW w:w="3829" w:type="dxa"/>
          </w:tcPr>
          <w:p w14:paraId="4B7603D9" w14:textId="77777777" w:rsidR="00AE1CDC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97E8BB4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6C23322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FC0393" w14:textId="77777777" w:rsidR="00AE1CDC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DE16A70" wp14:editId="7BBD425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1EAC2" w14:textId="77777777" w:rsidR="00AE1CDC" w:rsidRDefault="00AE1CDC">
      <w:pPr>
        <w:pStyle w:val="Corpotesto"/>
        <w:spacing w:before="9"/>
        <w:rPr>
          <w:rFonts w:ascii="Calibri"/>
        </w:rPr>
      </w:pPr>
    </w:p>
    <w:p w14:paraId="5237CB79" w14:textId="77777777" w:rsidR="00AE1CDC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AE1CDC" w14:paraId="704F1655" w14:textId="77777777">
        <w:trPr>
          <w:trHeight w:val="629"/>
        </w:trPr>
        <w:tc>
          <w:tcPr>
            <w:tcW w:w="994" w:type="dxa"/>
          </w:tcPr>
          <w:p w14:paraId="4185C73C" w14:textId="77777777" w:rsidR="00AE1CD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4392050" w14:textId="77777777" w:rsidR="00AE1CD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5E997CE5" w14:textId="77777777" w:rsidR="00AE1CDC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159433E" w14:textId="77777777" w:rsidR="00AE1CDC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8758A80" w14:textId="77777777" w:rsidR="00AE1CDC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AE1CDC" w14:paraId="588493BB" w14:textId="77777777">
        <w:trPr>
          <w:trHeight w:val="419"/>
        </w:trPr>
        <w:tc>
          <w:tcPr>
            <w:tcW w:w="994" w:type="dxa"/>
          </w:tcPr>
          <w:p w14:paraId="25189FCF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CB79573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9ED4107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DE4AB18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1CDC" w14:paraId="79502275" w14:textId="77777777">
        <w:trPr>
          <w:trHeight w:val="422"/>
        </w:trPr>
        <w:tc>
          <w:tcPr>
            <w:tcW w:w="994" w:type="dxa"/>
          </w:tcPr>
          <w:p w14:paraId="712448DE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80C67FC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EFDE16D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CBDD2E2" w14:textId="77777777" w:rsidR="00AE1CDC" w:rsidRDefault="00AE1C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46D419" w14:textId="77777777" w:rsidR="00AE1CDC" w:rsidRDefault="00AE1CDC">
      <w:pPr>
        <w:pStyle w:val="Corpotesto"/>
        <w:spacing w:before="10"/>
        <w:rPr>
          <w:b/>
          <w:sz w:val="19"/>
        </w:rPr>
      </w:pPr>
    </w:p>
    <w:p w14:paraId="424384A5" w14:textId="77777777" w:rsidR="00AE1CDC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3344854F" w14:textId="77777777" w:rsidR="00AE1CDC" w:rsidRDefault="00000000">
      <w:pPr>
        <w:pStyle w:val="Corpotesto"/>
        <w:spacing w:before="11"/>
        <w:rPr>
          <w:b/>
          <w:sz w:val="11"/>
        </w:rPr>
      </w:pPr>
      <w:r>
        <w:pict w14:anchorId="26A72D52">
          <v:shape id="_x0000_s2103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14:paraId="7BC54558" w14:textId="77777777" w:rsidR="00AE1CDC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14:paraId="5A023FBF" w14:textId="77777777" w:rsidR="00AE1CDC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14:paraId="2354691E" w14:textId="77777777" w:rsidR="00AE1CDC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7851587F" w14:textId="77777777" w:rsidR="00AE1CDC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63BCED9B" w14:textId="77777777" w:rsidR="00AE1CDC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66BAF998" w14:textId="77777777" w:rsidR="00AE1CDC" w:rsidRDefault="00AE1CDC">
      <w:pPr>
        <w:pStyle w:val="Corpotesto"/>
        <w:spacing w:before="6"/>
        <w:rPr>
          <w:b/>
          <w:sz w:val="26"/>
        </w:rPr>
      </w:pPr>
    </w:p>
    <w:p w14:paraId="2E062A84" w14:textId="77777777" w:rsidR="00AE1CDC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 w14:anchorId="7682664C">
          <v:rect id="_x0000_s2102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3D99CBD1" w14:textId="77777777" w:rsidR="00AE1CDC" w:rsidRDefault="00AE1CDC">
      <w:pPr>
        <w:pStyle w:val="Corpotesto"/>
        <w:spacing w:before="4"/>
        <w:rPr>
          <w:b/>
          <w:sz w:val="6"/>
        </w:rPr>
      </w:pPr>
    </w:p>
    <w:p w14:paraId="502CDDCD" w14:textId="77777777" w:rsidR="00AE1CDC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039B64B4">
          <v:shape id="_x0000_s2101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14:paraId="71A28362" w14:textId="77777777" w:rsidR="00AE1CDC" w:rsidRDefault="00000000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7B7300DD">
          <v:line id="_x0000_s2100" style="position:absolute;left:0;text-align:left;z-index:15734784;mso-position-horizontal-relative:page" from="60.7pt,58.9pt" to="558.15pt,58.9pt" strokeweight=".22839mm">
            <w10:wrap anchorx="page"/>
          </v:line>
        </w:pict>
      </w:r>
      <w:r>
        <w:pict w14:anchorId="05F51653">
          <v:line id="_x0000_s2099" style="position:absolute;left:0;text-align:left;z-index:15735296;mso-position-horizontal-relative:page" from="60.7pt,71.05pt" to="558.2pt,71.05pt" strokeweight=".22839mm">
            <w10:wrap anchorx="page"/>
          </v:line>
        </w:pict>
      </w:r>
      <w:r>
        <w:pict w14:anchorId="26662155">
          <v:line id="_x0000_s2098" style="position:absolute;left:0;text-align:left;z-index:15735808;mso-position-horizontal-relative:page" from="60.7pt,83.25pt" to="558.15pt,83.25pt" strokeweight=".22839mm">
            <w10:wrap anchorx="pag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6445E93F" w14:textId="77777777" w:rsidR="00AE1CDC" w:rsidRDefault="00AE1CDC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E1CDC" w14:paraId="7370BE59" w14:textId="77777777">
        <w:trPr>
          <w:trHeight w:val="964"/>
        </w:trPr>
        <w:tc>
          <w:tcPr>
            <w:tcW w:w="10209" w:type="dxa"/>
          </w:tcPr>
          <w:p w14:paraId="691205AD" w14:textId="77777777" w:rsidR="00AE1CDC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AE1CDC" w14:paraId="2A5ADEE4" w14:textId="77777777">
        <w:trPr>
          <w:trHeight w:val="1315"/>
        </w:trPr>
        <w:tc>
          <w:tcPr>
            <w:tcW w:w="10209" w:type="dxa"/>
          </w:tcPr>
          <w:p w14:paraId="474349E1" w14:textId="77777777" w:rsidR="00AE1CDC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B7605CA" w14:textId="77777777" w:rsidR="00AE1CD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9C91A67" w14:textId="77777777" w:rsidR="00AE1CD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3306E3B8" w14:textId="77777777" w:rsidR="00AE1CDC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B258A85" w14:textId="77777777" w:rsidR="00AE1CDC" w:rsidRDefault="00AE1CDC">
      <w:pPr>
        <w:rPr>
          <w:rFonts w:ascii="Calibri" w:hAnsi="Calibri"/>
        </w:rPr>
        <w:sectPr w:rsidR="00AE1CDC">
          <w:pgSz w:w="11910" w:h="16840"/>
          <w:pgMar w:top="1120" w:right="340" w:bottom="1060" w:left="560" w:header="0" w:footer="655" w:gutter="0"/>
          <w:cols w:space="720"/>
        </w:sectPr>
      </w:pPr>
    </w:p>
    <w:p w14:paraId="6A400B45" w14:textId="77777777" w:rsidR="00AE1CDC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 w14:anchorId="37196FAE">
          <v:rect id="_x0000_s2097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65DE29B8">
          <v:shape id="_x0000_s2096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14:paraId="015E94C2" w14:textId="77777777" w:rsidR="00AE1CDC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247D8A2E" w14:textId="77777777" w:rsidR="00AE1CDC" w:rsidRDefault="00AE1CDC">
                  <w:pPr>
                    <w:pStyle w:val="Corpotesto"/>
                    <w:rPr>
                      <w:sz w:val="24"/>
                    </w:rPr>
                  </w:pPr>
                </w:p>
                <w:p w14:paraId="7F2ADDEB" w14:textId="77777777" w:rsidR="00AE1CDC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14:paraId="2A907DEA" w14:textId="77777777" w:rsidR="00AE1CDC" w:rsidRDefault="00000000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 w14:anchorId="16F36AF0">
          <v:line id="_x0000_s2095" style="position:absolute;left:0;text-align:left;z-index:15738880;mso-position-horizontal-relative:page" from="53.4pt,65.65pt" to="555.85pt,65.65pt" strokeweight=".22839mm">
            <w10:wrap anchorx="page"/>
          </v:line>
        </w:pict>
      </w:r>
      <w:r>
        <w:pict w14:anchorId="135A2CAB">
          <v:line id="_x0000_s2094" style="position:absolute;left:0;text-align:left;z-index:15739392;mso-position-horizontal-relative:page" from="53.4pt,77.95pt" to="565.9pt,77.95pt" strokeweight=".22136mm">
            <w10:wrap anchorx="page"/>
          </v:lin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 wp14:anchorId="0570476F" wp14:editId="3F71205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35FD591E" w14:textId="77777777" w:rsidR="00AE1CDC" w:rsidRDefault="00AE1CDC">
      <w:pPr>
        <w:pStyle w:val="Corpotesto"/>
        <w:spacing w:before="8"/>
        <w:rPr>
          <w:sz w:val="7"/>
        </w:rPr>
      </w:pPr>
    </w:p>
    <w:p w14:paraId="5350A1D3" w14:textId="77777777" w:rsidR="00AE1CDC" w:rsidRDefault="00AE1CDC">
      <w:pPr>
        <w:pStyle w:val="Corpotesto"/>
        <w:spacing w:before="3"/>
        <w:rPr>
          <w:sz w:val="19"/>
        </w:rPr>
      </w:pPr>
    </w:p>
    <w:p w14:paraId="575CF1E5" w14:textId="77777777" w:rsidR="00AE1CDC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 w14:anchorId="71F2EAEB">
          <v:shape id="_x0000_s2093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0F2B2B7D">
          <v:line id="_x0000_s2092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 w14:anchorId="06302677">
          <v:line id="_x0000_s2091" style="position:absolute;left:0;text-align:left;z-index:15740928;mso-position-horizontal-relative:page" from="53.4pt,-15.75pt" to="555.85pt,-15.7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23B8BAA8" w14:textId="77777777" w:rsidR="00AE1CDC" w:rsidRDefault="00000000">
      <w:pPr>
        <w:spacing w:before="24"/>
        <w:ind w:left="215"/>
        <w:rPr>
          <w:b/>
          <w:sz w:val="16"/>
        </w:rPr>
      </w:pPr>
      <w:r>
        <w:pict w14:anchorId="004064B9">
          <v:rect id="_x0000_s2090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00DD780E" w14:textId="77777777" w:rsidR="00AE1CDC" w:rsidRDefault="00AE1CDC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E1CDC" w14:paraId="492B429C" w14:textId="77777777">
        <w:trPr>
          <w:trHeight w:val="1080"/>
        </w:trPr>
        <w:tc>
          <w:tcPr>
            <w:tcW w:w="10209" w:type="dxa"/>
          </w:tcPr>
          <w:p w14:paraId="4B536D54" w14:textId="77777777" w:rsidR="00AE1CDC" w:rsidRDefault="00AE1CD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A960ADA" w14:textId="77777777" w:rsidR="00AE1CD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AE1CDC" w14:paraId="76770FB4" w14:textId="77777777">
        <w:trPr>
          <w:trHeight w:val="961"/>
        </w:trPr>
        <w:tc>
          <w:tcPr>
            <w:tcW w:w="10209" w:type="dxa"/>
          </w:tcPr>
          <w:p w14:paraId="1BA7265A" w14:textId="77777777" w:rsidR="00AE1CDC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AE1CDC" w14:paraId="7E1963D5" w14:textId="77777777">
        <w:trPr>
          <w:trHeight w:val="962"/>
        </w:trPr>
        <w:tc>
          <w:tcPr>
            <w:tcW w:w="10209" w:type="dxa"/>
          </w:tcPr>
          <w:p w14:paraId="50A25165" w14:textId="77777777" w:rsidR="00AE1CD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AE1CDC" w14:paraId="4242611D" w14:textId="77777777">
        <w:trPr>
          <w:trHeight w:val="1081"/>
        </w:trPr>
        <w:tc>
          <w:tcPr>
            <w:tcW w:w="10209" w:type="dxa"/>
          </w:tcPr>
          <w:p w14:paraId="2F17E1E9" w14:textId="77777777" w:rsidR="00AE1CD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7947B97" w14:textId="77777777" w:rsidR="00AE1CDC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58CD7986" w14:textId="77777777">
        <w:trPr>
          <w:trHeight w:val="940"/>
        </w:trPr>
        <w:tc>
          <w:tcPr>
            <w:tcW w:w="2268" w:type="dxa"/>
          </w:tcPr>
          <w:p w14:paraId="66561277" w14:textId="77777777" w:rsidR="00AE1CDC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F0F4B6E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BBFD38" w14:textId="77777777" w:rsidR="00AE1CDC" w:rsidRDefault="00AE1CDC">
      <w:pPr>
        <w:pStyle w:val="Corpotesto"/>
        <w:spacing w:before="9"/>
        <w:rPr>
          <w:sz w:val="29"/>
        </w:rPr>
      </w:pPr>
    </w:p>
    <w:p w14:paraId="0FEE2AA2" w14:textId="77777777" w:rsidR="00AE1CDC" w:rsidRDefault="00000000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 w14:anchorId="4164B73E">
          <v:rect id="_x0000_s2089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3EE641CC" w14:textId="77777777" w:rsidR="00AE1CD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22770AC0" w14:textId="77777777" w:rsidR="00AE1CDC" w:rsidRDefault="00AE1CDC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14EEC537" w14:textId="77777777">
        <w:trPr>
          <w:trHeight w:val="630"/>
        </w:trPr>
        <w:tc>
          <w:tcPr>
            <w:tcW w:w="2268" w:type="dxa"/>
          </w:tcPr>
          <w:p w14:paraId="4BE420D8" w14:textId="77777777" w:rsidR="00AE1CDC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9CCE80C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576F1C7E" w14:textId="77777777">
        <w:trPr>
          <w:trHeight w:val="1577"/>
        </w:trPr>
        <w:tc>
          <w:tcPr>
            <w:tcW w:w="2268" w:type="dxa"/>
          </w:tcPr>
          <w:p w14:paraId="271092F1" w14:textId="77777777" w:rsidR="00AE1CDC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1E1F7B9" w14:textId="77777777" w:rsidR="00AE1CDC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4E95BB0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2F0CF7A7" w14:textId="77777777">
        <w:trPr>
          <w:trHeight w:val="1098"/>
        </w:trPr>
        <w:tc>
          <w:tcPr>
            <w:tcW w:w="2268" w:type="dxa"/>
          </w:tcPr>
          <w:p w14:paraId="5CA4F865" w14:textId="77777777" w:rsidR="00AE1CD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3FDA26BD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859717" w14:textId="77777777" w:rsidR="00AE1CDC" w:rsidRDefault="00AE1CDC">
      <w:pPr>
        <w:rPr>
          <w:rFonts w:ascii="Times New Roman"/>
          <w:sz w:val="18"/>
        </w:rPr>
        <w:sectPr w:rsidR="00AE1CDC">
          <w:pgSz w:w="11910" w:h="16840"/>
          <w:pgMar w:top="1040" w:right="340" w:bottom="1060" w:left="560" w:header="0" w:footer="655" w:gutter="0"/>
          <w:cols w:space="720"/>
        </w:sectPr>
      </w:pPr>
    </w:p>
    <w:p w14:paraId="63020387" w14:textId="77777777" w:rsidR="00AE1CD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4FD69B8B" wp14:editId="7719F97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AE1CDC" w14:paraId="7827EF0F" w14:textId="77777777">
        <w:trPr>
          <w:trHeight w:val="630"/>
        </w:trPr>
        <w:tc>
          <w:tcPr>
            <w:tcW w:w="2412" w:type="dxa"/>
          </w:tcPr>
          <w:p w14:paraId="5F4E3865" w14:textId="77777777" w:rsidR="00AE1CDC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56D6592D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1B56B501" w14:textId="77777777">
        <w:trPr>
          <w:trHeight w:val="1799"/>
        </w:trPr>
        <w:tc>
          <w:tcPr>
            <w:tcW w:w="2412" w:type="dxa"/>
          </w:tcPr>
          <w:p w14:paraId="2F0AF8E1" w14:textId="77777777" w:rsidR="00AE1CDC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2FA8EE7" w14:textId="77777777" w:rsidR="00AE1CDC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7149127A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5A9D0237" w14:textId="77777777">
        <w:trPr>
          <w:trHeight w:val="1098"/>
        </w:trPr>
        <w:tc>
          <w:tcPr>
            <w:tcW w:w="2412" w:type="dxa"/>
          </w:tcPr>
          <w:p w14:paraId="686AA361" w14:textId="77777777" w:rsidR="00AE1CDC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5E0AAD08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6AF0EA" w14:textId="77777777" w:rsidR="00AE1CDC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5A9214B" w14:textId="77777777" w:rsidR="00AE1CDC" w:rsidRDefault="00AE1CDC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17F23B47" w14:textId="77777777">
        <w:trPr>
          <w:trHeight w:val="789"/>
        </w:trPr>
        <w:tc>
          <w:tcPr>
            <w:tcW w:w="2268" w:type="dxa"/>
          </w:tcPr>
          <w:p w14:paraId="646EFD61" w14:textId="77777777" w:rsidR="00AE1CDC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0FB68DA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04DC6F99" w14:textId="77777777">
        <w:trPr>
          <w:trHeight w:val="1972"/>
        </w:trPr>
        <w:tc>
          <w:tcPr>
            <w:tcW w:w="2268" w:type="dxa"/>
          </w:tcPr>
          <w:p w14:paraId="42D8E297" w14:textId="77777777" w:rsidR="00AE1CDC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579A5DB" w14:textId="77777777" w:rsidR="00AE1CDC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6DC84B8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6B200326" w14:textId="77777777">
        <w:trPr>
          <w:trHeight w:val="1099"/>
        </w:trPr>
        <w:tc>
          <w:tcPr>
            <w:tcW w:w="2268" w:type="dxa"/>
          </w:tcPr>
          <w:p w14:paraId="17B1F1AA" w14:textId="77777777" w:rsidR="00AE1CD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090B943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25B168" w14:textId="77777777" w:rsidR="00AE1CDC" w:rsidRDefault="00AE1CDC">
      <w:pPr>
        <w:pStyle w:val="Corpotesto"/>
        <w:spacing w:before="11"/>
        <w:rPr>
          <w:sz w:val="23"/>
        </w:rPr>
      </w:pPr>
    </w:p>
    <w:p w14:paraId="2F13AC23" w14:textId="77777777" w:rsidR="00AE1CDC" w:rsidRDefault="00000000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20BF8DE3" w14:textId="77777777" w:rsidR="00AE1CDC" w:rsidRDefault="00AE1CDC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197C3054" w14:textId="77777777">
        <w:trPr>
          <w:trHeight w:val="1182"/>
        </w:trPr>
        <w:tc>
          <w:tcPr>
            <w:tcW w:w="2268" w:type="dxa"/>
          </w:tcPr>
          <w:p w14:paraId="6FB308C4" w14:textId="77777777" w:rsidR="00AE1CDC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2643619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150C10E7" w14:textId="77777777">
        <w:trPr>
          <w:trHeight w:val="1579"/>
        </w:trPr>
        <w:tc>
          <w:tcPr>
            <w:tcW w:w="2268" w:type="dxa"/>
          </w:tcPr>
          <w:p w14:paraId="4C56D8C9" w14:textId="77777777" w:rsidR="00AE1CDC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AC781CB" w14:textId="77777777" w:rsidR="00AE1CDC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2CB1C5F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3AB01188" w14:textId="77777777">
        <w:trPr>
          <w:trHeight w:val="1098"/>
        </w:trPr>
        <w:tc>
          <w:tcPr>
            <w:tcW w:w="2268" w:type="dxa"/>
          </w:tcPr>
          <w:p w14:paraId="0AF11DBA" w14:textId="77777777" w:rsidR="00AE1CDC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F0E17B3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9D70A4" w14:textId="77777777" w:rsidR="00AE1CDC" w:rsidRDefault="00AE1CDC">
      <w:pPr>
        <w:rPr>
          <w:rFonts w:ascii="Times New Roman"/>
          <w:sz w:val="16"/>
        </w:rPr>
        <w:sectPr w:rsidR="00AE1CDC">
          <w:pgSz w:w="11910" w:h="16840"/>
          <w:pgMar w:top="1040" w:right="340" w:bottom="1060" w:left="560" w:header="0" w:footer="655" w:gutter="0"/>
          <w:cols w:space="720"/>
        </w:sectPr>
      </w:pPr>
    </w:p>
    <w:p w14:paraId="25F6FC13" w14:textId="77777777" w:rsidR="00AE1CDC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3A8324A4" wp14:editId="5421713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2A85FC76" w14:textId="77777777">
        <w:trPr>
          <w:trHeight w:val="1015"/>
        </w:trPr>
        <w:tc>
          <w:tcPr>
            <w:tcW w:w="2268" w:type="dxa"/>
          </w:tcPr>
          <w:p w14:paraId="0F313D19" w14:textId="77777777" w:rsidR="00AE1CDC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6F01938A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3300EC" w14:textId="77777777" w:rsidR="00AE1CDC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1ADC1559" w14:textId="77777777">
        <w:trPr>
          <w:trHeight w:val="1098"/>
        </w:trPr>
        <w:tc>
          <w:tcPr>
            <w:tcW w:w="2268" w:type="dxa"/>
          </w:tcPr>
          <w:p w14:paraId="4CB75791" w14:textId="77777777" w:rsidR="00AE1CDC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0A73D01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2BC3D6" w14:textId="77777777" w:rsidR="00AE1CDC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 w14:anchorId="2201D37B">
          <v:rect id="_x0000_s2088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204ADAE" w14:textId="77777777" w:rsidR="00AE1CDC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5887A3E2" w14:textId="77777777" w:rsidR="00AE1CDC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66A6ED5D" w14:textId="77777777" w:rsidR="00AE1CDC" w:rsidRDefault="00000000">
      <w:pPr>
        <w:pStyle w:val="Corpotesto"/>
        <w:spacing w:before="8"/>
        <w:rPr>
          <w:sz w:val="11"/>
        </w:rPr>
      </w:pPr>
      <w:r>
        <w:pict w14:anchorId="3B1AD081">
          <v:shape id="_x0000_s2087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CED07F1" w14:textId="77777777" w:rsidR="00AE1CDC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7C2EADB3" w14:textId="77777777">
        <w:trPr>
          <w:trHeight w:val="1262"/>
        </w:trPr>
        <w:tc>
          <w:tcPr>
            <w:tcW w:w="2268" w:type="dxa"/>
          </w:tcPr>
          <w:p w14:paraId="1C566565" w14:textId="77777777" w:rsidR="00AE1CDC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97C9A0D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CAA916" w14:textId="77777777" w:rsidR="00AE1CDC" w:rsidRDefault="00AE1CDC">
      <w:pPr>
        <w:pStyle w:val="Corpotesto"/>
        <w:spacing w:before="10"/>
        <w:rPr>
          <w:sz w:val="19"/>
        </w:rPr>
      </w:pPr>
    </w:p>
    <w:p w14:paraId="6AC56A9C" w14:textId="77777777" w:rsidR="00AE1CDC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0EBDAEE5">
          <v:rect id="_x0000_s2086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3297D6A9" w14:textId="77777777" w:rsidR="00AE1CDC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0612F221" w14:textId="77777777" w:rsidR="00AE1CDC" w:rsidRDefault="00000000">
      <w:pPr>
        <w:pStyle w:val="Corpotesto"/>
        <w:spacing w:before="20" w:after="16"/>
        <w:ind w:left="147"/>
      </w:pPr>
      <w:r>
        <w:t>apprendimento.</w:t>
      </w:r>
    </w:p>
    <w:p w14:paraId="1FDFA293" w14:textId="77777777" w:rsidR="00AE1CDC" w:rsidRDefault="00000000">
      <w:pPr>
        <w:pStyle w:val="Corpotesto"/>
        <w:ind w:left="539"/>
      </w:pPr>
      <w:r>
        <w:pict w14:anchorId="66DCE545">
          <v:group id="_x0000_s2084" style="width:510.95pt;height:104.9pt;mso-position-horizontal-relative:char;mso-position-vertical-relative:line" coordsize="10219,2098">
            <v:shape id="_x0000_s2085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anchorlock/>
          </v:group>
        </w:pict>
      </w:r>
    </w:p>
    <w:p w14:paraId="616C98EC" w14:textId="77777777" w:rsidR="00AE1CDC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0527D6F3" w14:textId="77777777">
        <w:trPr>
          <w:trHeight w:val="866"/>
        </w:trPr>
        <w:tc>
          <w:tcPr>
            <w:tcW w:w="2268" w:type="dxa"/>
          </w:tcPr>
          <w:p w14:paraId="1E33866E" w14:textId="77777777" w:rsidR="00AE1CDC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9B8E4A1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6DCF50" w14:textId="77777777" w:rsidR="00AE1CDC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1CDC" w14:paraId="28984CB6" w14:textId="77777777">
        <w:trPr>
          <w:trHeight w:val="1098"/>
        </w:trPr>
        <w:tc>
          <w:tcPr>
            <w:tcW w:w="2268" w:type="dxa"/>
          </w:tcPr>
          <w:p w14:paraId="63B72240" w14:textId="77777777" w:rsidR="00AE1CDC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03A9EA90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C3B702" w14:textId="77777777" w:rsidR="00AE1CDC" w:rsidRDefault="00AE1CDC">
      <w:pPr>
        <w:rPr>
          <w:rFonts w:ascii="Times New Roman"/>
          <w:sz w:val="18"/>
        </w:rPr>
        <w:sectPr w:rsidR="00AE1CDC">
          <w:pgSz w:w="11910" w:h="16840"/>
          <w:pgMar w:top="1040" w:right="340" w:bottom="1060" w:left="560" w:header="0" w:footer="655" w:gutter="0"/>
          <w:cols w:space="720"/>
        </w:sectPr>
      </w:pPr>
    </w:p>
    <w:p w14:paraId="7050C035" w14:textId="77777777" w:rsidR="00AE1CDC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43547A55" wp14:editId="1AE5E8C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4EAB474" w14:textId="77777777" w:rsidR="00AE1CDC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1B19A215" w14:textId="77777777" w:rsidR="00AE1CDC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416BAE3C" w14:textId="77777777" w:rsidR="00AE1CDC" w:rsidRDefault="00000000">
      <w:pPr>
        <w:pStyle w:val="Corpotesto"/>
        <w:ind w:left="426"/>
      </w:pPr>
      <w:r>
        <w:pict w14:anchorId="58B6873B">
          <v:group id="_x0000_s2082" style="width:517.8pt;height:85.6pt;mso-position-horizontal-relative:char;mso-position-vertical-relative:line" coordsize="10356,1712">
            <v:shape id="_x0000_s2083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anchorlock/>
          </v:group>
        </w:pict>
      </w:r>
    </w:p>
    <w:p w14:paraId="5B080CE3" w14:textId="77777777" w:rsidR="00AE1CDC" w:rsidRDefault="00AE1CDC">
      <w:pPr>
        <w:pStyle w:val="Corpotesto"/>
        <w:spacing w:before="6"/>
        <w:rPr>
          <w:sz w:val="8"/>
        </w:rPr>
      </w:pPr>
    </w:p>
    <w:p w14:paraId="5EE3392E" w14:textId="77777777" w:rsidR="00AE1CDC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4E1575F2" w14:textId="77777777" w:rsidR="00AE1CDC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285AB5C2" w14:textId="77777777" w:rsidR="00AE1CDC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3AFB9C15" w14:textId="77777777" w:rsidR="00AE1CDC" w:rsidRDefault="00AE1CDC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AE1CDC" w14:paraId="6DA921A1" w14:textId="77777777">
        <w:trPr>
          <w:trHeight w:val="1641"/>
        </w:trPr>
        <w:tc>
          <w:tcPr>
            <w:tcW w:w="2381" w:type="dxa"/>
          </w:tcPr>
          <w:p w14:paraId="619FABD7" w14:textId="77777777" w:rsidR="00AE1CDC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45904B9E" w14:textId="77777777" w:rsidR="00AE1CDC" w:rsidRDefault="00AE1CDC">
            <w:pPr>
              <w:pStyle w:val="TableParagraph"/>
              <w:rPr>
                <w:sz w:val="24"/>
              </w:rPr>
            </w:pPr>
          </w:p>
          <w:p w14:paraId="4BB1D78C" w14:textId="77777777" w:rsidR="00AE1CDC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0A6E5F6" w14:textId="77777777" w:rsidR="00AE1CDC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DD0C884" w14:textId="77777777" w:rsidR="00AE1CDC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AE1CDC" w14:paraId="40F66441" w14:textId="77777777">
        <w:trPr>
          <w:trHeight w:val="1720"/>
        </w:trPr>
        <w:tc>
          <w:tcPr>
            <w:tcW w:w="2381" w:type="dxa"/>
          </w:tcPr>
          <w:p w14:paraId="0C7C133E" w14:textId="77777777" w:rsidR="00AE1CDC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EFAE30E" w14:textId="77777777" w:rsidR="00AE1CDC" w:rsidRDefault="00AE1CDC">
            <w:pPr>
              <w:pStyle w:val="TableParagraph"/>
              <w:rPr>
                <w:sz w:val="24"/>
              </w:rPr>
            </w:pPr>
          </w:p>
          <w:p w14:paraId="49E54609" w14:textId="77777777" w:rsidR="00AE1CDC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7BBC98B7" w14:textId="77777777" w:rsidR="00AE1CD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D3B8F55" w14:textId="77777777" w:rsidR="00AE1CDC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E1CDC" w14:paraId="1BDCADFD" w14:textId="77777777">
        <w:trPr>
          <w:trHeight w:val="1641"/>
        </w:trPr>
        <w:tc>
          <w:tcPr>
            <w:tcW w:w="2381" w:type="dxa"/>
          </w:tcPr>
          <w:p w14:paraId="4770EA2E" w14:textId="77777777" w:rsidR="00AE1CDC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1D4B503" w14:textId="77777777" w:rsidR="00AE1CDC" w:rsidRDefault="00AE1CDC">
            <w:pPr>
              <w:pStyle w:val="TableParagraph"/>
              <w:rPr>
                <w:sz w:val="24"/>
              </w:rPr>
            </w:pPr>
          </w:p>
          <w:p w14:paraId="683106CF" w14:textId="77777777" w:rsidR="00AE1CDC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3BDF216B" w14:textId="77777777" w:rsidR="00AE1CD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A11E720" w14:textId="77777777" w:rsidR="00AE1CDC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7C0B8405" w14:textId="77777777" w:rsidR="00AE1CDC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60D4AE19" w14:textId="77777777" w:rsidR="00AE1CDC" w:rsidRDefault="00AE1CDC">
      <w:pPr>
        <w:pStyle w:val="Corpotesto"/>
        <w:spacing w:before="2"/>
      </w:pPr>
    </w:p>
    <w:p w14:paraId="5A27DFB4" w14:textId="77777777" w:rsidR="00AE1CDC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46BDE870" w14:textId="77777777" w:rsidR="00AE1CDC" w:rsidRDefault="00AE1CDC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AE1CDC" w14:paraId="7A0E6087" w14:textId="77777777">
        <w:trPr>
          <w:trHeight w:val="1149"/>
        </w:trPr>
        <w:tc>
          <w:tcPr>
            <w:tcW w:w="2410" w:type="dxa"/>
          </w:tcPr>
          <w:p w14:paraId="7E8AE7AD" w14:textId="77777777" w:rsidR="00AE1CDC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31E6D3A1" w14:textId="77777777" w:rsidR="00AE1CD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7F51A405" w14:textId="77777777" w:rsidR="00AE1CDC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149A200B" w14:textId="77777777" w:rsidR="00AE1CDC" w:rsidRDefault="00AE1CDC">
      <w:pPr>
        <w:pStyle w:val="Corpotesto"/>
        <w:spacing w:before="4"/>
        <w:rPr>
          <w:b/>
          <w:sz w:val="32"/>
        </w:rPr>
      </w:pPr>
    </w:p>
    <w:p w14:paraId="77CC095B" w14:textId="77777777" w:rsidR="00AE1CDC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8FCD36" w14:textId="77777777" w:rsidR="00AE1CDC" w:rsidRDefault="00000000">
      <w:pPr>
        <w:pStyle w:val="Corpotesto"/>
        <w:ind w:left="397"/>
      </w:pPr>
      <w:r>
        <w:pict w14:anchorId="504A37C0">
          <v:group id="_x0000_s2079" style="width:488.05pt;height:43.1pt;mso-position-horizontal-relative:char;mso-position-vertical-relative:line" coordsize="9761,862">
            <v:shape id="_x0000_s2081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554;height:852" filled="f" strokeweight=".48pt">
              <v:textbox inset="0,0,0,0">
                <w:txbxContent>
                  <w:p w14:paraId="7220C81B" w14:textId="77777777" w:rsidR="00AE1CDC" w:rsidRDefault="00000000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4CC072D9" w14:textId="77777777" w:rsidR="00AE1CDC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E02CDB2" w14:textId="77777777" w:rsidR="00AE1CDC" w:rsidRDefault="00000000">
      <w:pPr>
        <w:pStyle w:val="Corpotesto"/>
        <w:ind w:left="397"/>
      </w:pPr>
      <w:r>
        <w:pict w14:anchorId="04212B84">
          <v:group id="_x0000_s2076" style="width:488.05pt;height:71.4pt;mso-position-horizontal-relative:char;mso-position-vertical-relative:line" coordsize="9761,1428">
            <v:shape id="_x0000_s2078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4;top:4;width:2554;height:1419" filled="f" strokeweight=".48pt">
              <v:textbox inset="0,0,0,0">
                <w:txbxContent>
                  <w:p w14:paraId="7E40B648" w14:textId="77777777" w:rsidR="00AE1CDC" w:rsidRDefault="00000000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anchorlock/>
          </v:group>
        </w:pict>
      </w:r>
    </w:p>
    <w:p w14:paraId="1C99D77E" w14:textId="77777777" w:rsidR="00AE1CDC" w:rsidRDefault="00AE1CDC">
      <w:pPr>
        <w:sectPr w:rsidR="00AE1CDC">
          <w:pgSz w:w="11910" w:h="16840"/>
          <w:pgMar w:top="1040" w:right="340" w:bottom="940" w:left="560" w:header="0" w:footer="655" w:gutter="0"/>
          <w:cols w:space="720"/>
        </w:sectPr>
      </w:pPr>
    </w:p>
    <w:p w14:paraId="54ECCE98" w14:textId="77777777" w:rsidR="00AE1CDC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078F1257" wp14:editId="16BF4D9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16D9D9">
          <v:group id="_x0000_s2073" style="width:488.05pt;height:52pt;mso-position-horizontal-relative:char;mso-position-vertical-relative:line" coordsize="9761,1040">
            <v:shape id="_x0000_s2075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554;height:1030" filled="f" strokeweight=".48pt">
              <v:textbox inset="0,0,0,0">
                <w:txbxContent>
                  <w:p w14:paraId="2DE1CC69" w14:textId="77777777" w:rsidR="00AE1CDC" w:rsidRDefault="00000000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14:paraId="4A6B95BC" w14:textId="77777777" w:rsidR="00AE1CDC" w:rsidRDefault="00000000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14:paraId="1BBE848C" w14:textId="77777777" w:rsidR="00AE1CDC" w:rsidRDefault="00000000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 w14:anchorId="68B048A6">
          <v:rect id="_x0000_s2072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76EFB4D7" w14:textId="77777777" w:rsidR="00AE1CDC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4F98EF8" w14:textId="77777777" w:rsidR="00AE1CDC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54EEAB77" w14:textId="77777777" w:rsidR="00AE1CDC" w:rsidRDefault="00AE1CDC">
      <w:pPr>
        <w:pStyle w:val="Corpotesto"/>
        <w:rPr>
          <w:sz w:val="18"/>
        </w:rPr>
      </w:pPr>
    </w:p>
    <w:p w14:paraId="6334D93B" w14:textId="77777777" w:rsidR="00AE1CDC" w:rsidRDefault="00AE1CDC">
      <w:pPr>
        <w:pStyle w:val="Corpotesto"/>
        <w:rPr>
          <w:sz w:val="16"/>
        </w:rPr>
      </w:pPr>
    </w:p>
    <w:p w14:paraId="7D7EA6F0" w14:textId="77777777" w:rsidR="00AE1CDC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ED744B6" w14:textId="77777777" w:rsidR="00AE1CD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23740051" w14:textId="77777777" w:rsidR="00AE1CD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343CE331" w14:textId="77777777" w:rsidR="00AE1CD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EE49862" w14:textId="77777777" w:rsidR="00AE1CDC" w:rsidRDefault="00AE1CD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AE1CDC" w14:paraId="2C0D5D39" w14:textId="77777777">
        <w:trPr>
          <w:trHeight w:val="419"/>
        </w:trPr>
        <w:tc>
          <w:tcPr>
            <w:tcW w:w="1402" w:type="dxa"/>
          </w:tcPr>
          <w:p w14:paraId="42B6A950" w14:textId="77777777" w:rsidR="00AE1CD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48A475D" w14:textId="77777777" w:rsidR="00AE1CD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7E0AACD" w14:textId="77777777" w:rsidR="00AE1CD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01056998" w14:textId="77777777" w:rsidR="00AE1CD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7B0AE15" w14:textId="77777777" w:rsidR="00AE1CDC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60132881" w14:textId="77777777" w:rsidR="00AE1CDC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A05D01A" w14:textId="77777777" w:rsidR="00AE1CD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AE1CDC" w14:paraId="445CC365" w14:textId="77777777">
        <w:trPr>
          <w:trHeight w:val="578"/>
        </w:trPr>
        <w:tc>
          <w:tcPr>
            <w:tcW w:w="1402" w:type="dxa"/>
          </w:tcPr>
          <w:p w14:paraId="17BE1D24" w14:textId="77777777" w:rsidR="00AE1CD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7370A1DA" w14:textId="77777777" w:rsidR="00AE1CD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2FE15BE" w14:textId="77777777" w:rsidR="00AE1CD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894E315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2D853EC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1886E2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7FB7992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573BE6B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74ACAAAD" w14:textId="77777777">
        <w:trPr>
          <w:trHeight w:val="577"/>
        </w:trPr>
        <w:tc>
          <w:tcPr>
            <w:tcW w:w="1402" w:type="dxa"/>
          </w:tcPr>
          <w:p w14:paraId="35C0E032" w14:textId="77777777" w:rsidR="00AE1CD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4365A439" w14:textId="77777777" w:rsidR="00AE1CD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59F22E" w14:textId="77777777" w:rsidR="00AE1CD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EAC8F85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0AE61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629D519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DE10AB5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648770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03E3DD9B" w14:textId="77777777">
        <w:trPr>
          <w:trHeight w:val="578"/>
        </w:trPr>
        <w:tc>
          <w:tcPr>
            <w:tcW w:w="1402" w:type="dxa"/>
          </w:tcPr>
          <w:p w14:paraId="1F1CAAA2" w14:textId="77777777" w:rsidR="00AE1CD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29CABF07" w14:textId="77777777" w:rsidR="00AE1CD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20F2F88" w14:textId="77777777" w:rsidR="00AE1CD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B9F52E3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A3BD08B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BC248F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3D3676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032B203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745DC402" w14:textId="77777777">
        <w:trPr>
          <w:trHeight w:val="580"/>
        </w:trPr>
        <w:tc>
          <w:tcPr>
            <w:tcW w:w="1402" w:type="dxa"/>
          </w:tcPr>
          <w:p w14:paraId="57B945D8" w14:textId="77777777" w:rsidR="00AE1CDC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79B954B2" w14:textId="77777777" w:rsidR="00AE1CDC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5F319B6" w14:textId="77777777" w:rsidR="00AE1CD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A2E4E6E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D83C0B5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84A511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5BD3154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61A272D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66A30328" w14:textId="77777777">
        <w:trPr>
          <w:trHeight w:val="578"/>
        </w:trPr>
        <w:tc>
          <w:tcPr>
            <w:tcW w:w="1402" w:type="dxa"/>
          </w:tcPr>
          <w:p w14:paraId="4C3578B0" w14:textId="77777777" w:rsidR="00AE1CD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A63CA6F" w14:textId="77777777" w:rsidR="00AE1CD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159DDA4" w14:textId="77777777" w:rsidR="00AE1CD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F98A3D7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D2189D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073101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EEFB17B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C788569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527FD9E4" w14:textId="77777777">
        <w:trPr>
          <w:trHeight w:val="419"/>
        </w:trPr>
        <w:tc>
          <w:tcPr>
            <w:tcW w:w="1402" w:type="dxa"/>
          </w:tcPr>
          <w:p w14:paraId="16BCF2AC" w14:textId="77777777" w:rsidR="00AE1CD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9B65B7E" w14:textId="77777777" w:rsidR="00AE1CDC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3E0D4A8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4AE961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E7F87E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D34D3D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EAF9F52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3A5B0E0C" w14:textId="77777777">
        <w:trPr>
          <w:trHeight w:val="422"/>
        </w:trPr>
        <w:tc>
          <w:tcPr>
            <w:tcW w:w="1402" w:type="dxa"/>
          </w:tcPr>
          <w:p w14:paraId="0DD6D62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5E22CE0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0E0424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65B5A69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A845F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790C3B7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7B0F2AF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36C078" w14:textId="77777777" w:rsidR="00AE1CDC" w:rsidRDefault="00AE1CDC">
      <w:pPr>
        <w:pStyle w:val="Corpotesto"/>
        <w:rPr>
          <w:rFonts w:ascii="Wingdings" w:hAnsi="Wingdings"/>
        </w:rPr>
      </w:pPr>
    </w:p>
    <w:p w14:paraId="19829AD5" w14:textId="77777777" w:rsidR="00AE1CDC" w:rsidRDefault="00AE1CDC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AE1CDC" w14:paraId="7E32A207" w14:textId="77777777">
        <w:trPr>
          <w:trHeight w:val="1327"/>
        </w:trPr>
        <w:tc>
          <w:tcPr>
            <w:tcW w:w="2554" w:type="dxa"/>
          </w:tcPr>
          <w:p w14:paraId="427A8BAF" w14:textId="77777777" w:rsidR="00AE1CDC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724D9C27" w14:textId="77777777" w:rsidR="00AE1CDC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266C6D5F" w14:textId="77777777" w:rsidR="00AE1CDC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28AC89E3" w14:textId="77777777" w:rsidR="00AE1CDC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AE1CDC" w14:paraId="0086BFD0" w14:textId="77777777">
        <w:trPr>
          <w:trHeight w:val="1338"/>
        </w:trPr>
        <w:tc>
          <w:tcPr>
            <w:tcW w:w="2554" w:type="dxa"/>
          </w:tcPr>
          <w:p w14:paraId="777EDB34" w14:textId="77777777" w:rsidR="00AE1CDC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58AC530C" w14:textId="77777777" w:rsidR="00AE1CDC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5FAE89F" w14:textId="77777777" w:rsidR="00AE1CDC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5BAFFDD" w14:textId="77777777" w:rsidR="00AE1CDC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51F6B4E6" w14:textId="77777777" w:rsidR="00AE1CDC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E1CDC" w14:paraId="1F344639" w14:textId="77777777">
        <w:trPr>
          <w:trHeight w:val="707"/>
        </w:trPr>
        <w:tc>
          <w:tcPr>
            <w:tcW w:w="2554" w:type="dxa"/>
          </w:tcPr>
          <w:p w14:paraId="4C794363" w14:textId="77777777" w:rsidR="00AE1CDC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631B08FA" w14:textId="77777777" w:rsidR="00AE1CDC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AE1CDC" w14:paraId="32B6139A" w14:textId="77777777">
        <w:trPr>
          <w:trHeight w:val="845"/>
        </w:trPr>
        <w:tc>
          <w:tcPr>
            <w:tcW w:w="2554" w:type="dxa"/>
          </w:tcPr>
          <w:p w14:paraId="3376C5A9" w14:textId="77777777" w:rsidR="00AE1CDC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6E89ACC6" w14:textId="77777777" w:rsidR="00AE1CDC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AE1CDC" w14:paraId="35B52699" w14:textId="77777777">
        <w:trPr>
          <w:trHeight w:val="1077"/>
        </w:trPr>
        <w:tc>
          <w:tcPr>
            <w:tcW w:w="2554" w:type="dxa"/>
          </w:tcPr>
          <w:p w14:paraId="0E1AD589" w14:textId="77777777" w:rsidR="00AE1CDC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367EB366" w14:textId="77777777" w:rsidR="00AE1CDC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AE1CDC" w14:paraId="4FA3A646" w14:textId="77777777">
        <w:trPr>
          <w:trHeight w:val="1177"/>
        </w:trPr>
        <w:tc>
          <w:tcPr>
            <w:tcW w:w="2554" w:type="dxa"/>
          </w:tcPr>
          <w:p w14:paraId="01968D8F" w14:textId="77777777" w:rsidR="00AE1CDC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7C14F7D" w14:textId="77777777" w:rsidR="00AE1CDC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E132C28" w14:textId="77777777" w:rsidR="00AE1CDC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6091ACEB" w14:textId="77777777" w:rsidR="00AE1CDC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542EA6FE" w14:textId="77777777" w:rsidR="00AE1CDC" w:rsidRDefault="00AE1CDC">
      <w:pPr>
        <w:rPr>
          <w:sz w:val="18"/>
        </w:rPr>
        <w:sectPr w:rsidR="00AE1CDC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AE1CDC" w14:paraId="2BEE929D" w14:textId="77777777">
        <w:trPr>
          <w:trHeight w:val="313"/>
        </w:trPr>
        <w:tc>
          <w:tcPr>
            <w:tcW w:w="2554" w:type="dxa"/>
          </w:tcPr>
          <w:p w14:paraId="1CC936C4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6E46C488" w14:textId="77777777" w:rsidR="00AE1CDC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E1CDC" w14:paraId="20A5E994" w14:textId="77777777">
        <w:trPr>
          <w:trHeight w:val="864"/>
        </w:trPr>
        <w:tc>
          <w:tcPr>
            <w:tcW w:w="2554" w:type="dxa"/>
          </w:tcPr>
          <w:p w14:paraId="7A7B5897" w14:textId="77777777" w:rsidR="00AE1CDC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6902849A" w14:textId="77777777" w:rsidR="00AE1CDC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AE1CDC" w14:paraId="2BCA0703" w14:textId="77777777">
        <w:trPr>
          <w:trHeight w:val="1173"/>
        </w:trPr>
        <w:tc>
          <w:tcPr>
            <w:tcW w:w="2554" w:type="dxa"/>
          </w:tcPr>
          <w:p w14:paraId="17FEA03F" w14:textId="77777777" w:rsidR="00AE1CDC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1E563D52" w14:textId="77777777" w:rsidR="00AE1CDC" w:rsidRDefault="00AE1CD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D7B419C" w14:textId="77777777" w:rsidR="00AE1CDC" w:rsidRDefault="00AE1CD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C91012C" w14:textId="77777777" w:rsidR="00AE1CDC" w:rsidRDefault="00AE1CD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1E6C66E" w14:textId="77777777" w:rsidR="00AE1CDC" w:rsidRDefault="00AE1CD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D5754D0" w14:textId="77777777" w:rsidR="00AE1CDC" w:rsidRDefault="00AE1CD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A5D63CA" w14:textId="77777777" w:rsidR="00AE1CDC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4AAEC4F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AE1CDC" w14:paraId="0526A84D" w14:textId="77777777">
        <w:trPr>
          <w:trHeight w:val="942"/>
        </w:trPr>
        <w:tc>
          <w:tcPr>
            <w:tcW w:w="2554" w:type="dxa"/>
          </w:tcPr>
          <w:p w14:paraId="007BD4A3" w14:textId="77777777" w:rsidR="00AE1CD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9991CD3" w14:textId="77777777" w:rsidR="00AE1CDC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71F3998D" w14:textId="77777777" w:rsidR="00AE1CDC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2956A5D4" w14:textId="77777777" w:rsidR="00AE1CDC" w:rsidRDefault="00AE1CD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2491F3" w14:textId="77777777" w:rsidR="00AE1CDC" w:rsidRDefault="00AE1CD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200129D" w14:textId="77777777" w:rsidR="00AE1CDC" w:rsidRDefault="00AE1CDC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77D6C3E9" w14:textId="77777777" w:rsidR="00AE1CDC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8644171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AE1CDC" w14:paraId="21218B7B" w14:textId="77777777">
        <w:trPr>
          <w:trHeight w:val="400"/>
        </w:trPr>
        <w:tc>
          <w:tcPr>
            <w:tcW w:w="2554" w:type="dxa"/>
          </w:tcPr>
          <w:p w14:paraId="37133FC1" w14:textId="77777777" w:rsidR="00AE1CD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7881A846" w14:textId="77777777" w:rsidR="00AE1CDC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EF09F83" w14:textId="77777777" w:rsidR="00AE1CDC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292F490B" wp14:editId="1611FF4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4366A" w14:textId="77777777" w:rsidR="00AE1CDC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AE1CDC" w14:paraId="51A2D787" w14:textId="77777777">
        <w:trPr>
          <w:trHeight w:val="1068"/>
        </w:trPr>
        <w:tc>
          <w:tcPr>
            <w:tcW w:w="2268" w:type="dxa"/>
          </w:tcPr>
          <w:p w14:paraId="58484178" w14:textId="77777777" w:rsidR="00AE1CDC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670484F0" w14:textId="77777777" w:rsidR="00AE1CD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336CDE0E" w14:textId="77777777" w:rsidR="00AE1CDC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28F8404" w14:textId="77777777" w:rsidR="00AE1CDC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6C891DB" w14:textId="77777777" w:rsidR="00AE1CDC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7903089" w14:textId="77777777" w:rsidR="00AE1CDC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AE1CDC" w14:paraId="3ED3C013" w14:textId="77777777">
        <w:trPr>
          <w:trHeight w:val="1331"/>
        </w:trPr>
        <w:tc>
          <w:tcPr>
            <w:tcW w:w="2268" w:type="dxa"/>
          </w:tcPr>
          <w:p w14:paraId="6F333520" w14:textId="77777777" w:rsidR="00AE1CDC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1A89F9B9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A3DF3AB" w14:textId="77777777" w:rsidR="00AE1CDC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5B9A934" w14:textId="77777777" w:rsidR="00AE1CDC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E9D3808" w14:textId="77777777" w:rsidR="00AE1CDC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07B8CC2" w14:textId="77777777" w:rsidR="00AE1CDC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5C7C6B52" w14:textId="77777777" w:rsidR="00AE1CDC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2E2180" w14:textId="77777777" w:rsidR="00AE1CDC" w:rsidRDefault="00000000">
      <w:pPr>
        <w:pStyle w:val="Corpotesto"/>
        <w:ind w:left="397"/>
      </w:pPr>
      <w:r>
        <w:pict w14:anchorId="60DBBAFD">
          <v:group id="_x0000_s2065" style="width:525.1pt;height:64.1pt;mso-position-horizontal-relative:char;mso-position-vertical-relative:line" coordsize="10502,1282">
            <v:shape id="_x0000_s2067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410;height:1273" filled="f" strokeweight=".48pt">
              <v:textbox inset="0,0,0,0">
                <w:txbxContent>
                  <w:p w14:paraId="181C66F5" w14:textId="77777777" w:rsidR="00AE1CDC" w:rsidRDefault="00000000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00C7F6E2" w14:textId="77777777" w:rsidR="00AE1CDC" w:rsidRDefault="00AE1CDC">
      <w:pPr>
        <w:pStyle w:val="Corpotesto"/>
      </w:pPr>
    </w:p>
    <w:p w14:paraId="1256E53E" w14:textId="77777777" w:rsidR="00AE1CDC" w:rsidRDefault="00AE1CDC">
      <w:pPr>
        <w:pStyle w:val="Corpotesto"/>
      </w:pPr>
    </w:p>
    <w:p w14:paraId="2AA5244A" w14:textId="77777777" w:rsidR="00AE1CDC" w:rsidRDefault="00AE1CDC">
      <w:pPr>
        <w:pStyle w:val="Corpotesto"/>
      </w:pPr>
    </w:p>
    <w:p w14:paraId="1C6DE2AB" w14:textId="77777777" w:rsidR="00AE1CDC" w:rsidRDefault="00AE1CDC">
      <w:pPr>
        <w:pStyle w:val="Corpotesto"/>
      </w:pPr>
    </w:p>
    <w:p w14:paraId="3E9D89A8" w14:textId="77777777" w:rsidR="00AE1CDC" w:rsidRDefault="00AE1CDC">
      <w:pPr>
        <w:pStyle w:val="Corpotesto"/>
      </w:pPr>
    </w:p>
    <w:p w14:paraId="3CB6D7D2" w14:textId="77777777" w:rsidR="00AE1CDC" w:rsidRDefault="00AE1CDC">
      <w:pPr>
        <w:pStyle w:val="Corpotesto"/>
      </w:pPr>
    </w:p>
    <w:p w14:paraId="4D827718" w14:textId="77777777" w:rsidR="00AE1CDC" w:rsidRDefault="00AE1CDC">
      <w:pPr>
        <w:pStyle w:val="Corpotesto"/>
      </w:pPr>
    </w:p>
    <w:p w14:paraId="211FAB76" w14:textId="77777777" w:rsidR="00AE1CDC" w:rsidRDefault="00AE1CDC">
      <w:pPr>
        <w:pStyle w:val="Corpotesto"/>
      </w:pPr>
    </w:p>
    <w:p w14:paraId="57019C3E" w14:textId="77777777" w:rsidR="00AE1CDC" w:rsidRDefault="00AE1CDC">
      <w:pPr>
        <w:pStyle w:val="Corpotesto"/>
      </w:pPr>
    </w:p>
    <w:p w14:paraId="73D3D036" w14:textId="77777777" w:rsidR="00AE1CDC" w:rsidRDefault="00AE1CDC">
      <w:pPr>
        <w:pStyle w:val="Corpotesto"/>
      </w:pPr>
    </w:p>
    <w:p w14:paraId="1FE791B8" w14:textId="77777777" w:rsidR="00AE1CDC" w:rsidRDefault="00AE1CDC">
      <w:pPr>
        <w:pStyle w:val="Corpotesto"/>
      </w:pPr>
    </w:p>
    <w:p w14:paraId="11CDFB1D" w14:textId="77777777" w:rsidR="00AE1CDC" w:rsidRDefault="00AE1CDC">
      <w:pPr>
        <w:pStyle w:val="Corpotesto"/>
        <w:spacing w:before="10"/>
        <w:rPr>
          <w:sz w:val="23"/>
        </w:rPr>
      </w:pPr>
    </w:p>
    <w:p w14:paraId="26275503" w14:textId="77777777" w:rsidR="00AE1CDC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4DF526E3" w14:textId="77777777" w:rsidR="00AE1CDC" w:rsidRDefault="00AE1CDC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AE1CDC" w14:paraId="34FD9E31" w14:textId="77777777">
        <w:trPr>
          <w:trHeight w:val="460"/>
        </w:trPr>
        <w:tc>
          <w:tcPr>
            <w:tcW w:w="4964" w:type="dxa"/>
          </w:tcPr>
          <w:p w14:paraId="50E1A14A" w14:textId="77777777" w:rsidR="00AE1CDC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7AF57104" w14:textId="77777777" w:rsidR="00AE1CDC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AE1CDC" w14:paraId="43B1441E" w14:textId="77777777">
        <w:trPr>
          <w:trHeight w:val="1499"/>
        </w:trPr>
        <w:tc>
          <w:tcPr>
            <w:tcW w:w="10350" w:type="dxa"/>
            <w:gridSpan w:val="2"/>
          </w:tcPr>
          <w:p w14:paraId="00AA7B79" w14:textId="77777777" w:rsidR="00AE1CDC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74F70E1" w14:textId="77777777" w:rsidR="00AE1CD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DAA29C1" w14:textId="77777777" w:rsidR="00AE1CDC" w:rsidRDefault="00AE1CDC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4109110" w14:textId="77777777" w:rsidR="00AE1CD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A9A00FF" w14:textId="77777777" w:rsidR="00AE1CDC" w:rsidRDefault="00AE1CD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1250157" w14:textId="77777777" w:rsidR="00AE1CDC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28F00C1" w14:textId="77777777" w:rsidR="00AE1CDC" w:rsidRDefault="00AE1CDC">
      <w:pPr>
        <w:spacing w:line="210" w:lineRule="exact"/>
        <w:rPr>
          <w:rFonts w:ascii="Times New Roman" w:hAnsi="Times New Roman"/>
          <w:sz w:val="20"/>
        </w:rPr>
        <w:sectPr w:rsidR="00AE1CDC">
          <w:pgSz w:w="11910" w:h="16840"/>
          <w:pgMar w:top="1120" w:right="340" w:bottom="1060" w:left="560" w:header="0" w:footer="655" w:gutter="0"/>
          <w:cols w:space="720"/>
        </w:sectPr>
      </w:pPr>
    </w:p>
    <w:p w14:paraId="431C9506" w14:textId="77777777" w:rsidR="00AE1CDC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68A154C6">
          <v:rect id="_x0000_s2064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103E1A1B">
          <v:group id="_x0000_s2061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style="position:absolute;left:1104;top:582;width:2838;height:1765" filled="f" strokeweight=".48pt">
              <v:textbox inset="0,0,0,0">
                <w:txbxContent>
                  <w:p w14:paraId="517FD752" w14:textId="77777777" w:rsidR="00AE1CDC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14:paraId="30744393" w14:textId="77777777" w:rsidR="00AE1CDC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397C400C" wp14:editId="6EB1D5B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3A8DE7C4" w14:textId="77777777" w:rsidR="00AE1CDC" w:rsidRDefault="00AE1CDC">
      <w:pPr>
        <w:pStyle w:val="Corpotesto"/>
        <w:spacing w:before="5"/>
        <w:rPr>
          <w:b/>
          <w:sz w:val="7"/>
        </w:rPr>
      </w:pPr>
    </w:p>
    <w:p w14:paraId="710119D9" w14:textId="77777777" w:rsidR="00AE1CDC" w:rsidRDefault="00AE1CDC">
      <w:pPr>
        <w:pStyle w:val="Corpotesto"/>
        <w:spacing w:before="1"/>
        <w:rPr>
          <w:b/>
          <w:sz w:val="11"/>
        </w:rPr>
      </w:pPr>
    </w:p>
    <w:p w14:paraId="52499D41" w14:textId="77777777" w:rsidR="00AE1CDC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D22B787" w14:textId="77777777" w:rsidR="00AE1CDC" w:rsidRDefault="00000000">
      <w:pPr>
        <w:pStyle w:val="Corpotesto"/>
        <w:spacing w:before="10"/>
        <w:rPr>
          <w:b/>
        </w:rPr>
      </w:pPr>
      <w:r>
        <w:pict w14:anchorId="3760A0A7">
          <v:group id="_x0000_s2058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2060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1104;top:296;width:3405;height:1400" filled="f" strokeweight=".48pt">
              <v:textbox inset="0,0,0,0">
                <w:txbxContent>
                  <w:p w14:paraId="009CE312" w14:textId="77777777" w:rsidR="00AE1CDC" w:rsidRDefault="00000000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E7ABFA" w14:textId="77777777" w:rsidR="00AE1CDC" w:rsidRDefault="00AE1CDC">
      <w:pPr>
        <w:pStyle w:val="Corpotesto"/>
        <w:spacing w:before="1"/>
        <w:rPr>
          <w:b/>
          <w:sz w:val="13"/>
        </w:rPr>
      </w:pPr>
    </w:p>
    <w:p w14:paraId="3DBD926D" w14:textId="77777777" w:rsidR="00AE1CDC" w:rsidRDefault="00000000">
      <w:pPr>
        <w:pStyle w:val="Titolo1"/>
        <w:spacing w:before="100" w:line="417" w:lineRule="auto"/>
        <w:ind w:left="147" w:right="2626" w:firstLine="0"/>
      </w:pPr>
      <w:r>
        <w:pict w14:anchorId="10FFF220">
          <v:rect id="_x0000_s2057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 w14:anchorId="45F865BB">
          <v:shape id="_x0000_s2056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AE1CDC" w14:paraId="70140C8C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66889D5D" w14:textId="77777777" w:rsidR="00AE1CDC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14:paraId="2209E146" w14:textId="77777777" w:rsidR="00AE1CDC" w:rsidRDefault="00000000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AE1CDC" w14:paraId="539523EF" w14:textId="77777777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C325A0F" w14:textId="77777777" w:rsidR="00AE1CDC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2B5CD63" w14:textId="77777777" w:rsidR="00AE1CDC" w:rsidRDefault="00000000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AE1CDC" w14:paraId="73619A71" w14:textId="77777777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B9060EB" w14:textId="77777777" w:rsidR="00AE1CDC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CE2C9BA" w14:textId="77777777" w:rsidR="00AE1CDC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E1CDC" w14:paraId="21525A12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26ED1E6" w14:textId="77777777" w:rsidR="00AE1CDC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07706F2" w14:textId="77777777" w:rsidR="00AE1CDC" w:rsidRDefault="00000000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AE1CDC" w14:paraId="66B1BB6C" w14:textId="77777777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F561B29" w14:textId="77777777" w:rsidR="00AE1CDC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5CDDB1" w14:textId="77777777" w:rsidR="00AE1CDC" w:rsidRDefault="00000000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E1CDC" w14:paraId="03FBC082" w14:textId="77777777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B6FFC32" w14:textId="77777777" w:rsidR="00AE1CDC" w:rsidRDefault="00000000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222ADB77" w14:textId="77777777" w:rsidR="00AE1CDC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1321AC7" w14:textId="77777777" w:rsidR="00AE1CDC" w:rsidRDefault="00AE1CDC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14:paraId="5A3A271F" w14:textId="77777777" w:rsidR="00AE1CDC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AE1CDC" w14:paraId="4C8B8ABC" w14:textId="77777777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C14F272" w14:textId="77777777" w:rsidR="00AE1CDC" w:rsidRDefault="00AE1C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AA5FA98" w14:textId="77777777" w:rsidR="00AE1CDC" w:rsidRDefault="00000000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E1CDC" w14:paraId="50A09CDB" w14:textId="77777777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0562F55" w14:textId="77777777" w:rsidR="00AE1CDC" w:rsidRDefault="00AE1C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5628BF9" w14:textId="77777777" w:rsidR="00AE1CDC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AE1CDC" w14:paraId="63BBE86C" w14:textId="77777777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CAE6FC0" w14:textId="77777777" w:rsidR="00AE1CDC" w:rsidRDefault="00AE1C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B01EBB3" w14:textId="77777777" w:rsidR="00AE1CDC" w:rsidRDefault="00000000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AE1CDC" w14:paraId="4A18B707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AD0727E" w14:textId="77777777" w:rsidR="00AE1CDC" w:rsidRDefault="00AE1C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9C51DE5" w14:textId="77777777" w:rsidR="00AE1CDC" w:rsidRDefault="00000000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AE1CDC" w14:paraId="5BD387DE" w14:textId="77777777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1326368" w14:textId="77777777" w:rsidR="00AE1CDC" w:rsidRDefault="00AE1C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51C5AC7" w14:textId="77777777" w:rsidR="00AE1CDC" w:rsidRDefault="00000000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AE1CDC" w14:paraId="1DE92335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5D1027FD" w14:textId="77777777" w:rsidR="00AE1CDC" w:rsidRDefault="00AE1C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4FDAF4AB" w14:textId="77777777" w:rsidR="00AE1CDC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AE1CDC" w14:paraId="44CB6D2A" w14:textId="77777777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3F86EFD" w14:textId="77777777" w:rsidR="00AE1CDC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CC6A55F" w14:textId="77777777" w:rsidR="00AE1CDC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2BC2EF9A" w14:textId="77777777" w:rsidR="00AE1CDC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706EA25C" w14:textId="77777777" w:rsidR="00AE1CDC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5F57A532" w14:textId="77777777" w:rsidR="00AE1CDC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40696015" w14:textId="77777777" w:rsidR="00AE1CDC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597D534" w14:textId="77777777" w:rsidR="00AE1CDC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4CDB01FC" w14:textId="77777777" w:rsidR="00AE1CDC" w:rsidRDefault="00000000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14:paraId="08E7EF13" w14:textId="77777777" w:rsidR="00AE1CDC" w:rsidRDefault="00AE1C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E1CDC" w14:paraId="15F7FFCA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4B27C61D" w14:textId="77777777" w:rsidR="00AE1CDC" w:rsidRDefault="00000000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14:paraId="4FE828EA" w14:textId="77777777" w:rsidR="00AE1CDC" w:rsidRDefault="00AE1CDC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187685CE" w14:textId="77777777" w:rsidR="00AE1CDC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661C9497" w14:textId="77777777" w:rsidR="00AE1CDC" w:rsidRDefault="00AE1CD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CA73C10" w14:textId="77777777" w:rsidR="00AE1CDC" w:rsidRDefault="00AE1CDC">
      <w:pPr>
        <w:spacing w:line="417" w:lineRule="auto"/>
        <w:sectPr w:rsidR="00AE1CD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AE1CDC" w14:paraId="401F537B" w14:textId="77777777">
        <w:trPr>
          <w:trHeight w:val="2743"/>
        </w:trPr>
        <w:tc>
          <w:tcPr>
            <w:tcW w:w="2120" w:type="dxa"/>
          </w:tcPr>
          <w:p w14:paraId="26B7EAD6" w14:textId="77777777" w:rsidR="00AE1CDC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78B8CFFB" w14:textId="77777777" w:rsidR="00AE1CDC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650FD1E2" w14:textId="77777777" w:rsidR="00AE1CDC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2AF3B520" w14:textId="77777777" w:rsidR="00AE1CDC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786749" w14:textId="77777777" w:rsidR="00AE1CDC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AE1CDC" w14:paraId="478C5205" w14:textId="77777777">
        <w:trPr>
          <w:trHeight w:val="3436"/>
        </w:trPr>
        <w:tc>
          <w:tcPr>
            <w:tcW w:w="2120" w:type="dxa"/>
          </w:tcPr>
          <w:p w14:paraId="0CD2681C" w14:textId="77777777" w:rsidR="00AE1CDC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EF0A627" w14:textId="77777777" w:rsidR="00AE1CDC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12317E8" w14:textId="77777777" w:rsidR="00AE1CDC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A59154B" w14:textId="77777777" w:rsidR="00AE1CDC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7692BB61" w14:textId="77777777" w:rsidR="00AE1CDC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762B6FF9" w14:textId="77777777" w:rsidR="00AE1CDC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7B73877C" w14:textId="77777777" w:rsidR="00AE1C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A218CC5" w14:textId="77777777" w:rsidR="00AE1CDC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14222AA0" w14:textId="77777777" w:rsidR="00AE1CD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DC9F36B" w14:textId="77777777" w:rsidR="00AE1CDC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AE1CDC" w14:paraId="019B8303" w14:textId="77777777">
        <w:trPr>
          <w:trHeight w:val="1098"/>
        </w:trPr>
        <w:tc>
          <w:tcPr>
            <w:tcW w:w="2120" w:type="dxa"/>
          </w:tcPr>
          <w:p w14:paraId="6D337749" w14:textId="77777777" w:rsidR="00AE1CDC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A7413D1" w14:textId="77777777" w:rsidR="00AE1CD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02293323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FDAD89" w14:textId="77777777" w:rsidR="00AE1CDC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656381EF" wp14:editId="357CA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72806" w14:textId="77777777" w:rsidR="00AE1CDC" w:rsidRDefault="00000000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 w14:anchorId="0A277FFD">
          <v:line id="_x0000_s2055" style="position:absolute;left:0;text-align:left;z-index:-16554496;mso-position-horizontal-relative:page" from="197.25pt,-88.4pt" to="280.75pt,-88.4pt" strokeweight=".20003mm">
            <w10:wrap anchorx="page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C72AF3" w14:textId="77777777" w:rsidR="00AE1CDC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EC76BAA" w14:textId="77777777" w:rsidR="00AE1CDC" w:rsidRDefault="00AE1CDC">
      <w:pPr>
        <w:pStyle w:val="Corpotesto"/>
      </w:pPr>
    </w:p>
    <w:p w14:paraId="737A4C38" w14:textId="77777777" w:rsidR="00AE1CDC" w:rsidRDefault="00AE1CDC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AE1CDC" w14:paraId="55859EE6" w14:textId="77777777">
        <w:trPr>
          <w:trHeight w:val="525"/>
        </w:trPr>
        <w:tc>
          <w:tcPr>
            <w:tcW w:w="3404" w:type="dxa"/>
          </w:tcPr>
          <w:p w14:paraId="35CAFD1A" w14:textId="77777777" w:rsidR="00AE1CDC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75C928E" w14:textId="77777777" w:rsidR="00AE1CDC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456F2FB2" w14:textId="77777777" w:rsidR="00AE1CDC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AE1CDC" w14:paraId="19063196" w14:textId="77777777">
        <w:trPr>
          <w:trHeight w:val="474"/>
        </w:trPr>
        <w:tc>
          <w:tcPr>
            <w:tcW w:w="3404" w:type="dxa"/>
          </w:tcPr>
          <w:p w14:paraId="022DB23A" w14:textId="77777777" w:rsidR="00AE1CDC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E1B184A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07F91B8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3A710E5B" w14:textId="77777777">
        <w:trPr>
          <w:trHeight w:val="477"/>
        </w:trPr>
        <w:tc>
          <w:tcPr>
            <w:tcW w:w="3404" w:type="dxa"/>
          </w:tcPr>
          <w:p w14:paraId="1DA916FE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AE3DD65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2B164B4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51C6C45C" w14:textId="77777777">
        <w:trPr>
          <w:trHeight w:val="474"/>
        </w:trPr>
        <w:tc>
          <w:tcPr>
            <w:tcW w:w="3404" w:type="dxa"/>
          </w:tcPr>
          <w:p w14:paraId="1E407F0B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B569580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3B2146F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585733A6" w14:textId="77777777">
        <w:trPr>
          <w:trHeight w:val="477"/>
        </w:trPr>
        <w:tc>
          <w:tcPr>
            <w:tcW w:w="3404" w:type="dxa"/>
          </w:tcPr>
          <w:p w14:paraId="5167D5B0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77D99BB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87F57C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47195384" w14:textId="77777777">
        <w:trPr>
          <w:trHeight w:val="475"/>
        </w:trPr>
        <w:tc>
          <w:tcPr>
            <w:tcW w:w="3404" w:type="dxa"/>
          </w:tcPr>
          <w:p w14:paraId="246556A6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EB9F4FF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EF8BA8C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3B6BCD5F" w14:textId="77777777">
        <w:trPr>
          <w:trHeight w:val="477"/>
        </w:trPr>
        <w:tc>
          <w:tcPr>
            <w:tcW w:w="3404" w:type="dxa"/>
          </w:tcPr>
          <w:p w14:paraId="31A5D3CF" w14:textId="77777777" w:rsidR="00AE1CD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1BB7268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F20E130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180096C2" w14:textId="77777777">
        <w:trPr>
          <w:trHeight w:val="477"/>
        </w:trPr>
        <w:tc>
          <w:tcPr>
            <w:tcW w:w="3404" w:type="dxa"/>
          </w:tcPr>
          <w:p w14:paraId="31B294AC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AFE5830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A89EAC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A44872" w14:textId="77777777" w:rsidR="00AE1CDC" w:rsidRDefault="00AE1CDC">
      <w:pPr>
        <w:rPr>
          <w:rFonts w:ascii="Times New Roman"/>
          <w:sz w:val="18"/>
        </w:rPr>
        <w:sectPr w:rsidR="00AE1CDC">
          <w:pgSz w:w="11910" w:h="16840"/>
          <w:pgMar w:top="1120" w:right="340" w:bottom="1060" w:left="560" w:header="0" w:footer="655" w:gutter="0"/>
          <w:cols w:space="720"/>
        </w:sectPr>
      </w:pPr>
    </w:p>
    <w:p w14:paraId="5E7C318D" w14:textId="77777777" w:rsidR="00AE1CDC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2865B752" wp14:editId="6136974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5D85DCE4" w14:textId="77777777" w:rsidR="00AE1CDC" w:rsidRDefault="00000000">
      <w:pPr>
        <w:spacing w:before="24"/>
        <w:ind w:left="215"/>
        <w:rPr>
          <w:b/>
          <w:sz w:val="16"/>
        </w:rPr>
      </w:pPr>
      <w:r>
        <w:pict w14:anchorId="0656A4D7">
          <v:rect id="_x0000_s2054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7377FB87" w14:textId="77777777" w:rsidR="00AE1CDC" w:rsidRDefault="00AE1CD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AE1CDC" w14:paraId="547C58F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CF96F0A" w14:textId="77777777" w:rsidR="00AE1CDC" w:rsidRDefault="00AE1CDC">
            <w:pPr>
              <w:pStyle w:val="TableParagraph"/>
              <w:rPr>
                <w:b/>
                <w:sz w:val="24"/>
              </w:rPr>
            </w:pPr>
          </w:p>
          <w:p w14:paraId="6825BC5B" w14:textId="77777777" w:rsidR="00AE1CDC" w:rsidRDefault="00AE1CDC">
            <w:pPr>
              <w:pStyle w:val="TableParagraph"/>
              <w:rPr>
                <w:b/>
                <w:sz w:val="24"/>
              </w:rPr>
            </w:pPr>
          </w:p>
          <w:p w14:paraId="0AB7D437" w14:textId="77777777" w:rsidR="00AE1CDC" w:rsidRDefault="00AE1CDC">
            <w:pPr>
              <w:pStyle w:val="TableParagraph"/>
              <w:rPr>
                <w:b/>
                <w:sz w:val="24"/>
              </w:rPr>
            </w:pPr>
          </w:p>
          <w:p w14:paraId="4954FDB3" w14:textId="77777777" w:rsidR="00AE1CDC" w:rsidRDefault="00AE1CD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C958CF3" w14:textId="77777777" w:rsidR="00AE1CDC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04D26B5" w14:textId="77777777" w:rsidR="00AE1CDC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5AD2E530" w14:textId="77777777" w:rsidR="00AE1CDC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67AF50F4" w14:textId="77777777" w:rsidR="00AE1CDC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BC19DC5" w14:textId="77777777" w:rsidR="00AE1CD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5DCE7571" w14:textId="77777777" w:rsidR="00AE1CDC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E1CDC" w14:paraId="21661AB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16D4781" w14:textId="77777777" w:rsidR="00AE1CDC" w:rsidRDefault="00AE1C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85D08EA" w14:textId="77777777" w:rsidR="00AE1CDC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442BC5CF" w14:textId="77777777" w:rsidR="00AE1CDC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E507701" w14:textId="77777777" w:rsidR="00AE1CDC" w:rsidRDefault="00AE1CD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FF25547" w14:textId="77777777" w:rsidR="00AE1CDC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EBE5E8F" w14:textId="77777777" w:rsidR="00AE1CDC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83E5EA8" w14:textId="77777777" w:rsidR="00AE1CDC" w:rsidRDefault="00AE1CD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BC20A2D" w14:textId="77777777" w:rsidR="00AE1CDC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E0D5490" w14:textId="77777777" w:rsidR="00AE1CDC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071E797" w14:textId="77777777" w:rsidR="00AE1CDC" w:rsidRDefault="00AE1CD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CCE4613" w14:textId="77777777" w:rsidR="00AE1CDC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06325EA" w14:textId="77777777" w:rsidR="00AE1CD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6B241C6" w14:textId="77777777" w:rsidR="00AE1CDC" w:rsidRDefault="00AE1CD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F921282" w14:textId="77777777" w:rsidR="00AE1CDC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1DCED4E" w14:textId="77777777" w:rsidR="00AE1CD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03888848" w14:textId="77777777" w:rsidR="00AE1CDC" w:rsidRDefault="00AE1CD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7E0D573" w14:textId="77777777" w:rsidR="00AE1CDC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7696574" w14:textId="77777777" w:rsidR="00AE1CDC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E1CDC" w14:paraId="1665341A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51A9C0A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8E11E1F" w14:textId="77777777" w:rsidR="00AE1CDC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F4D7A14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A5143E8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AA6F1D2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97FD9F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EE9B22C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CDC" w14:paraId="29CECEB9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38C957F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35010FE" w14:textId="77777777" w:rsidR="00AE1CDC" w:rsidRDefault="00AE1CD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1A88A4F" w14:textId="77777777" w:rsidR="00AE1CDC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AE1CDC" w14:paraId="51AE2A76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7DDD4766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D091D1A" w14:textId="77777777" w:rsidR="00AE1CDC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AE1CDC" w14:paraId="7693FC52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19FDDAA" w14:textId="77777777" w:rsidR="00AE1CDC" w:rsidRDefault="00AE1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D0792B6" w14:textId="77777777" w:rsidR="00AE1CDC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2643DC70" w14:textId="77777777" w:rsidR="00AE1CDC" w:rsidRDefault="00AE1CDC">
      <w:pPr>
        <w:pStyle w:val="Corpotesto"/>
        <w:spacing w:before="10"/>
        <w:rPr>
          <w:b/>
          <w:sz w:val="25"/>
        </w:rPr>
      </w:pPr>
    </w:p>
    <w:p w14:paraId="146C77E7" w14:textId="77777777" w:rsidR="00AE1CDC" w:rsidRDefault="00000000">
      <w:pPr>
        <w:pStyle w:val="Titolo1"/>
        <w:spacing w:line="415" w:lineRule="auto"/>
        <w:ind w:left="147" w:right="2626" w:firstLine="0"/>
      </w:pPr>
      <w:r>
        <w:pict w14:anchorId="44FE6D00">
          <v:rect id="_x0000_s2053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 w14:anchorId="6FA868DF">
          <v:shape id="_x0000_s2052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AE1CDC" w14:paraId="1D91E61F" w14:textId="77777777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6DD23936" w14:textId="77777777" w:rsidR="00AE1CDC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34E9C33B" w14:textId="77777777" w:rsidR="00AE1CDC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6F37698" w14:textId="77777777" w:rsidR="00AE1CDC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519559F" w14:textId="77777777" w:rsidR="00AE1CDC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7F69BA3" w14:textId="77777777" w:rsidR="00AE1CDC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4ABDA51D" w14:textId="77777777" w:rsidR="00AE1CDC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68742EC3" w14:textId="77777777" w:rsidR="00AE1CDC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4C32D7E4" w14:textId="77777777" w:rsidR="00AE1CDC" w:rsidRDefault="00000000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14:paraId="559112A1" w14:textId="77777777" w:rsidR="00AE1CDC" w:rsidRDefault="0000000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39848B4C" w14:textId="77777777" w:rsidR="00AE1CDC" w:rsidRDefault="00000000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CE0B029" w14:textId="77777777" w:rsidR="00AE1CDC" w:rsidRDefault="00000000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2D2EEA9" w14:textId="77777777" w:rsidR="00AE1CDC" w:rsidRDefault="00000000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11A9419" w14:textId="77777777" w:rsidR="00AE1CDC" w:rsidRDefault="00AE1CDC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14:paraId="63B06097" w14:textId="77777777" w:rsidR="00AE1CDC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00767513" w14:textId="77777777" w:rsidR="00AE1CDC" w:rsidRDefault="00000000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B7602D0" w14:textId="77777777" w:rsidR="00AE1CDC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956C625" w14:textId="77777777" w:rsidR="00AE1CDC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70FC63E9" w14:textId="77777777" w:rsidR="00AE1CDC" w:rsidRDefault="00000000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AE1CDC" w14:paraId="60E5E9B8" w14:textId="77777777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0135EC23" w14:textId="77777777" w:rsidR="00AE1CDC" w:rsidRDefault="00000000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0CB0A906" w14:textId="77777777" w:rsidR="00AE1CDC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70510865" w14:textId="77777777" w:rsidR="00AE1CDC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FBBFF64" w14:textId="77777777" w:rsidR="00AE1CDC" w:rsidRDefault="00000000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A4188C1" w14:textId="77777777" w:rsidR="00AE1CDC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5F281D77" w14:textId="77777777" w:rsidR="00AE1CDC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0FF57C4" w14:textId="77777777" w:rsidR="00AE1CDC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7ED6C581" w14:textId="77777777" w:rsidR="00AE1CDC" w:rsidRDefault="00000000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1063D4C3" w14:textId="77777777" w:rsidR="00AE1CDC" w:rsidRDefault="00AE1CD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F44307A" w14:textId="77777777" w:rsidR="00AE1CDC" w:rsidRDefault="00AE1CD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04089C6" w14:textId="77777777" w:rsidR="00AE1CDC" w:rsidRDefault="00AE1CDC">
      <w:pPr>
        <w:spacing w:line="415" w:lineRule="auto"/>
        <w:sectPr w:rsidR="00AE1CD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AE1CDC" w14:paraId="3CA61E51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66F234E3" w14:textId="77777777" w:rsidR="00AE1CDC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74E3DF00" w14:textId="77777777" w:rsidR="00AE1CDC" w:rsidRDefault="00AE1CD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EEEA79" w14:textId="77777777" w:rsidR="00AE1CDC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AE1CDC" w14:paraId="6922B463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4BE5D4A7" w14:textId="77777777" w:rsidR="00AE1CD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4B1BF298" w14:textId="77777777" w:rsidR="00AE1CD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A368897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5DFFF5D9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36F2842" w14:textId="77777777" w:rsidR="00AE1CD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A685435" w14:textId="77777777" w:rsidR="00AE1CD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F731BD7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52470A3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F877181" w14:textId="77777777" w:rsidR="00AE1CD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A1A3C60" w14:textId="77777777" w:rsidR="00AE1CD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8B18E5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07BC7EA0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A5FD818" w14:textId="77777777" w:rsidR="00AE1CD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9F1CAB7" w14:textId="77777777" w:rsidR="00AE1CD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BFA9895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3DDF1E9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5526237" w14:textId="77777777" w:rsidR="00AE1CD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48ECA9F" w14:textId="77777777" w:rsidR="00AE1CD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000C28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7AC9272D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33A477D2" w14:textId="77777777" w:rsidR="00AE1CDC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47957048" w14:textId="77777777" w:rsidR="00AE1CDC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B014E73" w14:textId="77777777" w:rsidR="00AE1CDC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C2B78E2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1488666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1F0E894" w14:textId="77777777" w:rsidR="00AE1CD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21739B9" w14:textId="77777777" w:rsidR="00AE1CDC" w:rsidRDefault="00AE1CD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00E64BF" w14:textId="77777777" w:rsidR="00AE1CDC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B36F4C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33BB480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1A094C94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4FCE017E" w14:textId="77777777" w:rsidR="00AE1CDC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D1C2AD2" w14:textId="77777777" w:rsidR="00AE1CDC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CA39148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21DA24DB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71CB7FF0" w14:textId="77777777" w:rsidR="00AE1CDC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6F8008B" w14:textId="77777777" w:rsidR="00AE1CDC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3398CC5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27486C8A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48C49D61" w14:textId="77777777" w:rsidR="00AE1CDC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39D67871" w14:textId="77777777" w:rsidR="00AE1CDC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3D75799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7AF05016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2078A999" w14:textId="77777777" w:rsidR="00AE1CDC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00F26A7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04AA6DD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5E8D9CB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03D5A18" w14:textId="77777777" w:rsidR="00AE1CDC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CB63F87" w14:textId="77777777" w:rsidR="00AE1CDC" w:rsidRDefault="00AE1CD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6B02523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31232C09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9C2BD39" w14:textId="77777777" w:rsidR="00AE1CDC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EE2273F" w14:textId="77777777" w:rsidR="00AE1CDC" w:rsidRDefault="00AE1CD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087954" w14:textId="77777777" w:rsidR="00AE1CDC" w:rsidRDefault="00AE1CDC">
            <w:pPr>
              <w:rPr>
                <w:sz w:val="2"/>
                <w:szCs w:val="2"/>
              </w:rPr>
            </w:pPr>
          </w:p>
        </w:tc>
      </w:tr>
      <w:tr w:rsidR="00AE1CDC" w14:paraId="0E3E15B6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2D5D28AB" w14:textId="77777777" w:rsidR="00AE1CDC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9EDE1F7" w14:textId="77777777" w:rsidR="00AE1CDC" w:rsidRDefault="00AE1CD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02A342" w14:textId="77777777" w:rsidR="00AE1CDC" w:rsidRDefault="00AE1CDC">
            <w:pPr>
              <w:rPr>
                <w:sz w:val="2"/>
                <w:szCs w:val="2"/>
              </w:rPr>
            </w:pPr>
          </w:p>
        </w:tc>
      </w:tr>
    </w:tbl>
    <w:p w14:paraId="7ED3AED2" w14:textId="77777777" w:rsidR="00AE1CDC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22C1A6B4" wp14:editId="7A25170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6A7FA" w14:textId="77777777" w:rsidR="00AE1CDC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0C6D4B2" w14:textId="77777777" w:rsidR="00AE1CDC" w:rsidRDefault="00AE1CDC">
      <w:pPr>
        <w:pStyle w:val="Corpotesto"/>
        <w:rPr>
          <w:sz w:val="16"/>
        </w:rPr>
      </w:pPr>
    </w:p>
    <w:p w14:paraId="26DA9751" w14:textId="77777777" w:rsidR="00AE1CDC" w:rsidRDefault="00AE1CDC">
      <w:pPr>
        <w:pStyle w:val="Corpotesto"/>
        <w:spacing w:before="11"/>
        <w:rPr>
          <w:sz w:val="18"/>
        </w:rPr>
      </w:pPr>
    </w:p>
    <w:p w14:paraId="2AEBD26C" w14:textId="77777777" w:rsidR="00AE1CDC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33F44477" w14:textId="77777777" w:rsidR="00AE1CDC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F34ACB" w14:textId="77777777" w:rsidR="00AE1CDC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C89251C" w14:textId="77777777" w:rsidR="00AE1CDC" w:rsidRDefault="00AE1CDC">
      <w:pPr>
        <w:pStyle w:val="Corpotesto"/>
      </w:pPr>
    </w:p>
    <w:p w14:paraId="14619B6F" w14:textId="77777777" w:rsidR="00AE1CDC" w:rsidRDefault="00AE1CD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AE1CDC" w14:paraId="6A3002D4" w14:textId="77777777">
        <w:trPr>
          <w:trHeight w:val="522"/>
        </w:trPr>
        <w:tc>
          <w:tcPr>
            <w:tcW w:w="3404" w:type="dxa"/>
          </w:tcPr>
          <w:p w14:paraId="7F94B940" w14:textId="77777777" w:rsidR="00AE1CDC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0793DAD8" w14:textId="77777777" w:rsidR="00AE1CDC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E3F370E" w14:textId="77777777" w:rsidR="00AE1CDC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E1CDC" w14:paraId="3F9AA036" w14:textId="77777777">
        <w:trPr>
          <w:trHeight w:val="422"/>
        </w:trPr>
        <w:tc>
          <w:tcPr>
            <w:tcW w:w="3404" w:type="dxa"/>
          </w:tcPr>
          <w:p w14:paraId="4EE96AB0" w14:textId="77777777" w:rsidR="00AE1CDC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BAEBC73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8071CD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2533A771" w14:textId="77777777">
        <w:trPr>
          <w:trHeight w:val="419"/>
        </w:trPr>
        <w:tc>
          <w:tcPr>
            <w:tcW w:w="3404" w:type="dxa"/>
          </w:tcPr>
          <w:p w14:paraId="2A01102F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5D6A961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72C9A99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1BDF3B50" w14:textId="77777777">
        <w:trPr>
          <w:trHeight w:val="422"/>
        </w:trPr>
        <w:tc>
          <w:tcPr>
            <w:tcW w:w="3404" w:type="dxa"/>
          </w:tcPr>
          <w:p w14:paraId="49AB54F2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CE698E9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850A0C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2B7A11DE" w14:textId="77777777">
        <w:trPr>
          <w:trHeight w:val="419"/>
        </w:trPr>
        <w:tc>
          <w:tcPr>
            <w:tcW w:w="3404" w:type="dxa"/>
          </w:tcPr>
          <w:p w14:paraId="5DF33471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62FBEB9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B499B9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61EB4D73" w14:textId="77777777">
        <w:trPr>
          <w:trHeight w:val="419"/>
        </w:trPr>
        <w:tc>
          <w:tcPr>
            <w:tcW w:w="3404" w:type="dxa"/>
          </w:tcPr>
          <w:p w14:paraId="050C4C51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3D87629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239E3F6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560B2BEA" w14:textId="77777777">
        <w:trPr>
          <w:trHeight w:val="422"/>
        </w:trPr>
        <w:tc>
          <w:tcPr>
            <w:tcW w:w="3404" w:type="dxa"/>
          </w:tcPr>
          <w:p w14:paraId="1B072300" w14:textId="77777777" w:rsidR="00AE1CD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BD671E4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CDC2F30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CDC" w14:paraId="269C0519" w14:textId="77777777">
        <w:trPr>
          <w:trHeight w:val="420"/>
        </w:trPr>
        <w:tc>
          <w:tcPr>
            <w:tcW w:w="3404" w:type="dxa"/>
          </w:tcPr>
          <w:p w14:paraId="05A08402" w14:textId="77777777" w:rsidR="00AE1CD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9F4E597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318B9C8" w14:textId="77777777" w:rsidR="00AE1CDC" w:rsidRDefault="00AE1C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7C68F2" w14:textId="77777777" w:rsidR="00266557" w:rsidRDefault="00266557"/>
    <w:sectPr w:rsidR="00266557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6616" w14:textId="77777777" w:rsidR="00266557" w:rsidRDefault="00266557">
      <w:r>
        <w:separator/>
      </w:r>
    </w:p>
  </w:endnote>
  <w:endnote w:type="continuationSeparator" w:id="0">
    <w:p w14:paraId="3E6CE18A" w14:textId="77777777" w:rsidR="00266557" w:rsidRDefault="002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561C" w14:textId="77777777" w:rsidR="00AE1CDC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7FEF9A5C" wp14:editId="2601AE37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98531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4316EF3A" w14:textId="77777777" w:rsidR="00AE1CD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782C" w14:textId="77777777" w:rsidR="00266557" w:rsidRDefault="00266557">
      <w:r>
        <w:separator/>
      </w:r>
    </w:p>
  </w:footnote>
  <w:footnote w:type="continuationSeparator" w:id="0">
    <w:p w14:paraId="44061BCF" w14:textId="77777777" w:rsidR="00266557" w:rsidRDefault="0026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A9B"/>
    <w:multiLevelType w:val="hybridMultilevel"/>
    <w:tmpl w:val="F710CFDE"/>
    <w:lvl w:ilvl="0" w:tplc="18EA196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DA6A69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3DAE9452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923801E6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2BC22BA4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92123DDA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634EFB6E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31804182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7734677A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0ED8247E"/>
    <w:multiLevelType w:val="hybridMultilevel"/>
    <w:tmpl w:val="5D58576E"/>
    <w:lvl w:ilvl="0" w:tplc="7CFC4C12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BFF8FF22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7C009180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86ACDF6E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027CD100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A30CB010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FE280740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7C6A49F6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C4D242C8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6F2040A"/>
    <w:multiLevelType w:val="hybridMultilevel"/>
    <w:tmpl w:val="3A009B88"/>
    <w:lvl w:ilvl="0" w:tplc="26D043C8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B828CBA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2ACC22C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8294E166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B0CCFA36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9432B46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17AA1932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F63C1076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F33CCE62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5EB479DA"/>
    <w:multiLevelType w:val="hybridMultilevel"/>
    <w:tmpl w:val="CFFA545C"/>
    <w:lvl w:ilvl="0" w:tplc="D58261AC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1C476DC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5EBEF8E4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F346478E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A252CDA4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C262ADD4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461CFA5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E8CA50CC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0BA04E2A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4A60F3C"/>
    <w:multiLevelType w:val="multilevel"/>
    <w:tmpl w:val="36EEC81C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num w:numId="1" w16cid:durableId="1591550310">
    <w:abstractNumId w:val="2"/>
  </w:num>
  <w:num w:numId="2" w16cid:durableId="1638149322">
    <w:abstractNumId w:val="0"/>
  </w:num>
  <w:num w:numId="3" w16cid:durableId="1152142390">
    <w:abstractNumId w:val="4"/>
  </w:num>
  <w:num w:numId="4" w16cid:durableId="1670476216">
    <w:abstractNumId w:val="3"/>
  </w:num>
  <w:num w:numId="5" w16cid:durableId="161266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CDC"/>
    <w:rsid w:val="00266557"/>
    <w:rsid w:val="008A7633"/>
    <w:rsid w:val="00A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250B8411"/>
  <w15:docId w15:val="{811C73B1-F002-4200-AFD4-4ADA27A8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2822</Words>
  <Characters>16088</Characters>
  <Application>Microsoft Office Word</Application>
  <DocSecurity>0</DocSecurity>
  <Lines>134</Lines>
  <Paragraphs>37</Paragraphs>
  <ScaleCrop>false</ScaleCrop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Alessandra Santini</cp:lastModifiedBy>
  <cp:revision>2</cp:revision>
  <dcterms:created xsi:type="dcterms:W3CDTF">2023-10-17T08:04:00Z</dcterms:created>
  <dcterms:modified xsi:type="dcterms:W3CDTF">2023-10-17T08:04:00Z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