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E2C4" w14:textId="77777777" w:rsidR="00757AD4" w:rsidRPr="00BF341F" w:rsidRDefault="00763FB1" w:rsidP="00B53537">
      <w:pPr>
        <w:spacing w:before="360"/>
        <w:jc w:val="center"/>
        <w:rPr>
          <w:rFonts w:ascii="Verdana" w:hAnsi="Verdana"/>
          <w:b/>
        </w:rPr>
      </w:pPr>
      <w:r w:rsidRPr="00BF341F">
        <w:rPr>
          <w:rFonts w:ascii="Verdana" w:hAnsi="Verdana"/>
          <w:b/>
        </w:rPr>
        <w:t xml:space="preserve">MODULO COMODATO D’USO GRATUITO </w:t>
      </w:r>
    </w:p>
    <w:p w14:paraId="51436175" w14:textId="77777777" w:rsidR="000349F7" w:rsidRPr="00BF341F" w:rsidRDefault="000349F7" w:rsidP="001A1678">
      <w:pPr>
        <w:rPr>
          <w:rFonts w:ascii="Verdana" w:hAnsi="Verdana"/>
          <w:b/>
        </w:rPr>
      </w:pPr>
    </w:p>
    <w:p w14:paraId="20FE9AED" w14:textId="26066A06" w:rsidR="00763FB1" w:rsidRPr="00BF341F" w:rsidRDefault="00763FB1" w:rsidP="00763FB1">
      <w:pPr>
        <w:rPr>
          <w:rFonts w:ascii="Verdana" w:hAnsi="Verdana"/>
          <w:b/>
        </w:rPr>
      </w:pPr>
      <w:r w:rsidRPr="00BF341F">
        <w:rPr>
          <w:rFonts w:ascii="Verdana" w:hAnsi="Verdana"/>
          <w:b/>
        </w:rPr>
        <w:t>ASSEGNAZIONE PC</w:t>
      </w:r>
    </w:p>
    <w:p w14:paraId="628A2C45" w14:textId="77777777" w:rsidR="00763FB1" w:rsidRPr="000349F7" w:rsidRDefault="00763FB1" w:rsidP="00763FB1">
      <w:pPr>
        <w:rPr>
          <w:rFonts w:ascii="Verdana" w:hAnsi="Verdana"/>
          <w:b/>
          <w:sz w:val="20"/>
          <w:szCs w:val="20"/>
        </w:rPr>
      </w:pPr>
    </w:p>
    <w:p w14:paraId="69D1396B" w14:textId="4BE4499F" w:rsidR="00763FB1" w:rsidRPr="000349F7" w:rsidRDefault="00B53537" w:rsidP="00763FB1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Alunno/a</w:t>
      </w:r>
      <w:r w:rsidR="00763FB1" w:rsidRPr="000349F7">
        <w:rPr>
          <w:rFonts w:ascii="Verdana" w:hAnsi="Verdana"/>
          <w:b/>
          <w:sz w:val="20"/>
          <w:szCs w:val="20"/>
          <w:u w:val="single"/>
        </w:rPr>
        <w:t xml:space="preserve"> assegnatario:</w:t>
      </w:r>
    </w:p>
    <w:p w14:paraId="1A949C5C" w14:textId="77777777" w:rsidR="00763FB1" w:rsidRPr="000349F7" w:rsidRDefault="00763FB1" w:rsidP="00763FB1">
      <w:pPr>
        <w:rPr>
          <w:rFonts w:ascii="Verdana" w:hAnsi="Verdana"/>
          <w:b/>
          <w:sz w:val="20"/>
          <w:szCs w:val="20"/>
          <w:u w:val="single"/>
        </w:rPr>
      </w:pPr>
    </w:p>
    <w:p w14:paraId="5117CEBA" w14:textId="5BB8F22B" w:rsidR="00763FB1" w:rsidRDefault="00763FB1" w:rsidP="00763FB1">
      <w:pPr>
        <w:rPr>
          <w:rFonts w:ascii="Verdana" w:hAnsi="Verdana"/>
          <w:sz w:val="20"/>
          <w:szCs w:val="20"/>
        </w:rPr>
      </w:pPr>
      <w:r w:rsidRPr="000349F7">
        <w:rPr>
          <w:rFonts w:ascii="Verdana" w:hAnsi="Verdana"/>
          <w:sz w:val="20"/>
          <w:szCs w:val="20"/>
        </w:rPr>
        <w:t>Cognome e Nome</w:t>
      </w:r>
      <w:r w:rsidR="00B53537">
        <w:rPr>
          <w:rFonts w:ascii="Verdana" w:hAnsi="Verdana"/>
          <w:sz w:val="20"/>
          <w:szCs w:val="20"/>
        </w:rPr>
        <w:t xml:space="preserve"> …………………………………</w:t>
      </w:r>
      <w:r w:rsidR="00BF341F" w:rsidRPr="000349F7">
        <w:rPr>
          <w:rFonts w:ascii="Verdana" w:hAnsi="Verdana"/>
          <w:sz w:val="20"/>
          <w:szCs w:val="20"/>
        </w:rPr>
        <w:t>……………………………………………………</w:t>
      </w:r>
    </w:p>
    <w:p w14:paraId="612F4917" w14:textId="57C4F1C3" w:rsidR="00B53537" w:rsidRDefault="00B53537" w:rsidP="00B53537">
      <w:pPr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Classe ________ sez. ___________ Scuola ________________________________________</w:t>
      </w:r>
    </w:p>
    <w:p w14:paraId="004166E2" w14:textId="68149E4D" w:rsidR="00B53537" w:rsidRDefault="00B53537" w:rsidP="00763FB1">
      <w:pPr>
        <w:rPr>
          <w:rFonts w:ascii="Verdana" w:hAnsi="Verdana"/>
          <w:sz w:val="20"/>
          <w:szCs w:val="20"/>
        </w:rPr>
      </w:pPr>
    </w:p>
    <w:p w14:paraId="7A09E4A2" w14:textId="0CACBE0B" w:rsidR="00B53537" w:rsidRDefault="00B53537" w:rsidP="00763F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Genitori/Tutori legali</w:t>
      </w:r>
    </w:p>
    <w:p w14:paraId="5A0370DB" w14:textId="510D58A0" w:rsidR="00B53537" w:rsidRDefault="00B53537" w:rsidP="00763FB1">
      <w:pPr>
        <w:rPr>
          <w:rFonts w:ascii="Verdana" w:hAnsi="Verdana"/>
          <w:sz w:val="20"/>
          <w:szCs w:val="20"/>
        </w:rPr>
      </w:pPr>
    </w:p>
    <w:p w14:paraId="0DCB606A" w14:textId="77777777" w:rsidR="00B53537" w:rsidRDefault="00B53537">
      <w:r>
        <w:rPr>
          <w:rFonts w:ascii="Verdana" w:hAnsi="Verdana"/>
          <w:sz w:val="20"/>
          <w:szCs w:val="20"/>
        </w:rPr>
        <w:t>____________________________________________________</w:t>
      </w:r>
    </w:p>
    <w:p w14:paraId="6407002C" w14:textId="32C7BEB7" w:rsidR="00B53537" w:rsidRPr="000349F7" w:rsidRDefault="00B53537" w:rsidP="00B53537">
      <w:pPr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</w:t>
      </w:r>
    </w:p>
    <w:p w14:paraId="19628D2A" w14:textId="77777777" w:rsidR="00763FB1" w:rsidRPr="000349F7" w:rsidRDefault="00763FB1" w:rsidP="00763FB1">
      <w:pPr>
        <w:rPr>
          <w:rFonts w:ascii="Verdana" w:hAnsi="Verdana"/>
          <w:sz w:val="20"/>
          <w:szCs w:val="20"/>
        </w:rPr>
      </w:pPr>
    </w:p>
    <w:p w14:paraId="74CE44B1" w14:textId="77777777" w:rsidR="00763FB1" w:rsidRPr="000349F7" w:rsidRDefault="00763FB1" w:rsidP="00763FB1">
      <w:pPr>
        <w:rPr>
          <w:rFonts w:ascii="Verdana" w:hAnsi="Verdana"/>
          <w:b/>
          <w:sz w:val="20"/>
          <w:szCs w:val="20"/>
          <w:u w:val="single"/>
        </w:rPr>
      </w:pPr>
      <w:r w:rsidRPr="000349F7">
        <w:rPr>
          <w:rFonts w:ascii="Verdana" w:hAnsi="Verdana"/>
          <w:b/>
          <w:sz w:val="20"/>
          <w:szCs w:val="20"/>
          <w:u w:val="single"/>
        </w:rPr>
        <w:t>Oggetto assegnato</w:t>
      </w:r>
    </w:p>
    <w:p w14:paraId="282E4299" w14:textId="77777777" w:rsidR="00763FB1" w:rsidRPr="000349F7" w:rsidRDefault="00763FB1" w:rsidP="00763FB1">
      <w:pPr>
        <w:rPr>
          <w:rFonts w:ascii="Verdana" w:hAnsi="Verdana"/>
          <w:b/>
          <w:sz w:val="20"/>
          <w:szCs w:val="20"/>
          <w:u w:val="single"/>
        </w:rPr>
      </w:pPr>
    </w:p>
    <w:p w14:paraId="11BDAAA5" w14:textId="5F1E350E" w:rsidR="00763FB1" w:rsidRDefault="00763FB1" w:rsidP="00763FB1">
      <w:pPr>
        <w:rPr>
          <w:rFonts w:ascii="Verdana" w:hAnsi="Verdana"/>
          <w:sz w:val="20"/>
          <w:szCs w:val="20"/>
        </w:rPr>
      </w:pPr>
      <w:r w:rsidRPr="000349F7">
        <w:rPr>
          <w:rFonts w:ascii="Verdana" w:hAnsi="Verdana"/>
          <w:sz w:val="20"/>
          <w:szCs w:val="20"/>
        </w:rPr>
        <w:t>Portat</w:t>
      </w:r>
      <w:r w:rsidR="004F415C">
        <w:rPr>
          <w:rFonts w:ascii="Verdana" w:hAnsi="Verdana"/>
          <w:sz w:val="20"/>
          <w:szCs w:val="20"/>
        </w:rPr>
        <w:t>ile ___________ modello________________</w:t>
      </w:r>
      <w:r w:rsidRPr="000349F7">
        <w:rPr>
          <w:rFonts w:ascii="Verdana" w:hAnsi="Verdana"/>
          <w:sz w:val="20"/>
          <w:szCs w:val="20"/>
        </w:rPr>
        <w:t xml:space="preserve"> </w:t>
      </w:r>
      <w:r w:rsidR="00BF341F" w:rsidRPr="000349F7">
        <w:rPr>
          <w:rFonts w:ascii="Verdana" w:hAnsi="Verdana"/>
          <w:sz w:val="20"/>
          <w:szCs w:val="20"/>
        </w:rPr>
        <w:t xml:space="preserve"> Serial Number………………………………………</w:t>
      </w:r>
    </w:p>
    <w:p w14:paraId="24E641DD" w14:textId="307984B7" w:rsidR="00B53537" w:rsidRDefault="00B53537" w:rsidP="00763FB1">
      <w:pPr>
        <w:rPr>
          <w:rFonts w:ascii="Verdana" w:hAnsi="Verdana"/>
          <w:sz w:val="20"/>
          <w:szCs w:val="20"/>
        </w:rPr>
      </w:pPr>
    </w:p>
    <w:p w14:paraId="40E53A9F" w14:textId="0E2FD0EE" w:rsidR="00B53537" w:rsidRDefault="00B53537" w:rsidP="00763F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Numero inventario ____________________________</w:t>
      </w:r>
    </w:p>
    <w:p w14:paraId="2DD259E9" w14:textId="4BF33409" w:rsidR="001A1678" w:rsidRPr="000349F7" w:rsidRDefault="001A1678" w:rsidP="001A1678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completo di cavo di alimentazione funzionante.</w:t>
      </w:r>
    </w:p>
    <w:p w14:paraId="539467E9" w14:textId="18F529F2" w:rsidR="00BF341F" w:rsidRDefault="001A1678" w:rsidP="001A1678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pc/notebook risulta regolarmente funzionante alla consegna.</w:t>
      </w:r>
    </w:p>
    <w:p w14:paraId="1056EC6D" w14:textId="77777777" w:rsidR="001A1678" w:rsidRPr="000349F7" w:rsidRDefault="001A1678" w:rsidP="00763FB1">
      <w:pPr>
        <w:rPr>
          <w:rFonts w:ascii="Verdana" w:hAnsi="Verdana"/>
          <w:sz w:val="20"/>
          <w:szCs w:val="20"/>
        </w:rPr>
      </w:pPr>
    </w:p>
    <w:p w14:paraId="7F632511" w14:textId="252030AE" w:rsidR="00BF341F" w:rsidRPr="000349F7" w:rsidRDefault="00B53537" w:rsidP="00B5353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L’alunno </w:t>
      </w:r>
      <w:r w:rsidR="00BF341F" w:rsidRPr="000349F7">
        <w:rPr>
          <w:rFonts w:ascii="Verdana" w:hAnsi="Verdana"/>
          <w:sz w:val="20"/>
          <w:szCs w:val="20"/>
        </w:rPr>
        <w:t>assegnatario</w:t>
      </w:r>
      <w:r>
        <w:rPr>
          <w:rFonts w:ascii="Verdana" w:hAnsi="Verdana"/>
          <w:sz w:val="20"/>
          <w:szCs w:val="20"/>
        </w:rPr>
        <w:t>, attraverso i genitori/tutori legali,</w:t>
      </w:r>
      <w:r w:rsidR="00BF341F" w:rsidRPr="000349F7">
        <w:rPr>
          <w:rFonts w:ascii="Verdana" w:hAnsi="Verdana"/>
          <w:sz w:val="20"/>
          <w:szCs w:val="20"/>
        </w:rPr>
        <w:t xml:space="preserve"> si impegna ad avere la massima cura del materiale consegnatogli.</w:t>
      </w:r>
    </w:p>
    <w:p w14:paraId="1991EBB3" w14:textId="77777777" w:rsidR="00BF341F" w:rsidRPr="000349F7" w:rsidRDefault="00BF341F" w:rsidP="00BF341F">
      <w:pPr>
        <w:rPr>
          <w:rFonts w:ascii="Verdana" w:hAnsi="Verdana"/>
          <w:sz w:val="20"/>
          <w:szCs w:val="20"/>
        </w:rPr>
      </w:pPr>
    </w:p>
    <w:p w14:paraId="0E0BE282" w14:textId="77777777" w:rsidR="00BF341F" w:rsidRPr="000349F7" w:rsidRDefault="00BF341F" w:rsidP="00B53537">
      <w:pPr>
        <w:jc w:val="both"/>
        <w:rPr>
          <w:rFonts w:ascii="Verdana" w:hAnsi="Verdana"/>
          <w:sz w:val="20"/>
          <w:szCs w:val="20"/>
        </w:rPr>
      </w:pPr>
      <w:r w:rsidRPr="000349F7">
        <w:rPr>
          <w:rFonts w:ascii="Verdana" w:hAnsi="Verdana"/>
          <w:sz w:val="20"/>
          <w:szCs w:val="20"/>
        </w:rPr>
        <w:t>In caso di furto, smarrimento o danno l’assegnatario dovrà darne immediata comunicazione per iscritto alla Istituzione scolastica.</w:t>
      </w:r>
    </w:p>
    <w:p w14:paraId="78FD5CB4" w14:textId="77777777" w:rsidR="00D83C07" w:rsidRPr="000349F7" w:rsidRDefault="00D83C07" w:rsidP="00BF341F">
      <w:pPr>
        <w:rPr>
          <w:rFonts w:ascii="Verdana" w:hAnsi="Verdana"/>
          <w:sz w:val="20"/>
          <w:szCs w:val="20"/>
        </w:rPr>
      </w:pPr>
    </w:p>
    <w:p w14:paraId="2ADA7089" w14:textId="5095515B" w:rsidR="008F7290" w:rsidRPr="00B53537" w:rsidRDefault="008F7290" w:rsidP="00B53537">
      <w:pPr>
        <w:jc w:val="both"/>
        <w:rPr>
          <w:rFonts w:ascii="Verdana" w:hAnsi="Verdana"/>
          <w:b/>
          <w:bCs/>
          <w:sz w:val="20"/>
          <w:szCs w:val="20"/>
        </w:rPr>
      </w:pPr>
      <w:r w:rsidRPr="00B53537">
        <w:rPr>
          <w:rFonts w:ascii="Verdana" w:hAnsi="Verdana"/>
          <w:b/>
          <w:bCs/>
          <w:sz w:val="20"/>
          <w:szCs w:val="20"/>
        </w:rPr>
        <w:t xml:space="preserve">Il PC </w:t>
      </w:r>
      <w:r w:rsidR="00361879" w:rsidRPr="00B53537">
        <w:rPr>
          <w:rFonts w:ascii="Verdana" w:hAnsi="Verdana"/>
          <w:b/>
          <w:bCs/>
          <w:sz w:val="20"/>
          <w:szCs w:val="20"/>
        </w:rPr>
        <w:t xml:space="preserve">assegnato va </w:t>
      </w:r>
      <w:r w:rsidR="00B53537">
        <w:rPr>
          <w:rFonts w:ascii="Verdana" w:hAnsi="Verdana"/>
          <w:b/>
          <w:bCs/>
          <w:sz w:val="20"/>
          <w:szCs w:val="20"/>
        </w:rPr>
        <w:t>restituito</w:t>
      </w:r>
      <w:r w:rsidR="00B53537" w:rsidRPr="00B53537">
        <w:rPr>
          <w:rFonts w:ascii="Verdana" w:hAnsi="Verdana"/>
          <w:b/>
          <w:bCs/>
          <w:sz w:val="20"/>
          <w:szCs w:val="20"/>
        </w:rPr>
        <w:t xml:space="preserve"> al termine delle attività didattiche a distanza all’Istituzione scolastica nelle stesse condizioni in cui è stato fornito</w:t>
      </w:r>
      <w:r w:rsidR="00B53537">
        <w:rPr>
          <w:rFonts w:ascii="Verdana" w:hAnsi="Verdana"/>
          <w:b/>
          <w:bCs/>
          <w:sz w:val="20"/>
          <w:szCs w:val="20"/>
        </w:rPr>
        <w:t xml:space="preserve"> al momento della consegna.</w:t>
      </w:r>
    </w:p>
    <w:p w14:paraId="60E2CD20" w14:textId="77777777" w:rsidR="00361879" w:rsidRPr="000349F7" w:rsidRDefault="00361879" w:rsidP="00361879">
      <w:pPr>
        <w:rPr>
          <w:rFonts w:ascii="Verdana" w:hAnsi="Verdana"/>
          <w:sz w:val="20"/>
          <w:szCs w:val="20"/>
        </w:rPr>
      </w:pPr>
    </w:p>
    <w:p w14:paraId="77E41F0F" w14:textId="77777777" w:rsidR="00361879" w:rsidRPr="000349F7" w:rsidRDefault="00361879" w:rsidP="00361879">
      <w:pPr>
        <w:rPr>
          <w:rFonts w:ascii="Verdana" w:hAnsi="Verdana"/>
          <w:sz w:val="20"/>
          <w:szCs w:val="20"/>
        </w:rPr>
      </w:pPr>
    </w:p>
    <w:p w14:paraId="05888BDF" w14:textId="77777777" w:rsidR="00361879" w:rsidRPr="000349F7" w:rsidRDefault="00361879" w:rsidP="00361879">
      <w:pPr>
        <w:rPr>
          <w:rFonts w:ascii="Verdana" w:hAnsi="Verdana"/>
          <w:sz w:val="20"/>
          <w:szCs w:val="20"/>
        </w:rPr>
      </w:pPr>
      <w:r w:rsidRPr="000349F7">
        <w:rPr>
          <w:rFonts w:ascii="Verdana" w:hAnsi="Verdana"/>
          <w:sz w:val="20"/>
          <w:szCs w:val="20"/>
        </w:rPr>
        <w:t>Luogo e data</w:t>
      </w:r>
    </w:p>
    <w:p w14:paraId="626AA295" w14:textId="77777777" w:rsidR="00361879" w:rsidRPr="000349F7" w:rsidRDefault="00361879" w:rsidP="00361879">
      <w:pPr>
        <w:rPr>
          <w:rFonts w:ascii="Verdana" w:hAnsi="Verdana"/>
          <w:sz w:val="20"/>
          <w:szCs w:val="20"/>
        </w:rPr>
      </w:pPr>
    </w:p>
    <w:p w14:paraId="2FEC0D4A" w14:textId="77777777" w:rsidR="00361879" w:rsidRPr="000349F7" w:rsidRDefault="00361879" w:rsidP="00361879">
      <w:pPr>
        <w:rPr>
          <w:rFonts w:ascii="Verdana" w:hAnsi="Verdana"/>
          <w:sz w:val="20"/>
          <w:szCs w:val="20"/>
        </w:rPr>
      </w:pPr>
      <w:r w:rsidRPr="000349F7">
        <w:rPr>
          <w:rFonts w:ascii="Verdana" w:hAnsi="Verdana"/>
          <w:sz w:val="20"/>
          <w:szCs w:val="20"/>
        </w:rPr>
        <w:t>…………………………………………</w:t>
      </w:r>
    </w:p>
    <w:p w14:paraId="0DC69D96" w14:textId="0E94B2DD" w:rsidR="00361879" w:rsidRPr="000349F7" w:rsidRDefault="00361879" w:rsidP="00B53537">
      <w:pPr>
        <w:jc w:val="right"/>
        <w:rPr>
          <w:rFonts w:ascii="Verdana" w:hAnsi="Verdana"/>
          <w:sz w:val="20"/>
          <w:szCs w:val="20"/>
        </w:rPr>
      </w:pPr>
      <w:r w:rsidRPr="000349F7">
        <w:rPr>
          <w:rFonts w:ascii="Verdana" w:hAnsi="Verdana"/>
          <w:sz w:val="20"/>
          <w:szCs w:val="20"/>
        </w:rPr>
        <w:t>Il Dirigente scolastico</w:t>
      </w:r>
      <w:r w:rsidR="00B53537">
        <w:rPr>
          <w:rFonts w:ascii="Verdana" w:hAnsi="Verdana"/>
          <w:sz w:val="20"/>
          <w:szCs w:val="20"/>
        </w:rPr>
        <w:tab/>
      </w:r>
    </w:p>
    <w:p w14:paraId="179844D5" w14:textId="77777777" w:rsidR="00361879" w:rsidRPr="000349F7" w:rsidRDefault="00361879" w:rsidP="00361879">
      <w:pPr>
        <w:rPr>
          <w:rFonts w:ascii="Verdana" w:hAnsi="Verdana"/>
          <w:sz w:val="20"/>
          <w:szCs w:val="20"/>
        </w:rPr>
      </w:pPr>
    </w:p>
    <w:p w14:paraId="479561D7" w14:textId="7FC6F43D" w:rsidR="00361879" w:rsidRPr="000349F7" w:rsidRDefault="00361879" w:rsidP="00361879">
      <w:pPr>
        <w:rPr>
          <w:rFonts w:ascii="Verdana" w:hAnsi="Verdana"/>
          <w:sz w:val="20"/>
          <w:szCs w:val="20"/>
        </w:rPr>
      </w:pPr>
      <w:r w:rsidRPr="000349F7">
        <w:rPr>
          <w:rFonts w:ascii="Verdana" w:hAnsi="Verdana"/>
          <w:sz w:val="20"/>
          <w:szCs w:val="20"/>
        </w:rPr>
        <w:tab/>
      </w:r>
      <w:r w:rsidRPr="000349F7">
        <w:rPr>
          <w:rFonts w:ascii="Verdana" w:hAnsi="Verdana"/>
          <w:sz w:val="20"/>
          <w:szCs w:val="20"/>
        </w:rPr>
        <w:tab/>
      </w:r>
      <w:r w:rsidRPr="000349F7">
        <w:rPr>
          <w:rFonts w:ascii="Verdana" w:hAnsi="Verdana"/>
          <w:sz w:val="20"/>
          <w:szCs w:val="20"/>
        </w:rPr>
        <w:tab/>
      </w:r>
      <w:r w:rsidRPr="000349F7">
        <w:rPr>
          <w:rFonts w:ascii="Verdana" w:hAnsi="Verdana"/>
          <w:sz w:val="20"/>
          <w:szCs w:val="20"/>
        </w:rPr>
        <w:tab/>
      </w:r>
      <w:r w:rsidRPr="000349F7">
        <w:rPr>
          <w:rFonts w:ascii="Verdana" w:hAnsi="Verdana"/>
          <w:sz w:val="20"/>
          <w:szCs w:val="20"/>
        </w:rPr>
        <w:tab/>
      </w:r>
      <w:r w:rsidRPr="000349F7">
        <w:rPr>
          <w:rFonts w:ascii="Verdana" w:hAnsi="Verdana"/>
          <w:sz w:val="20"/>
          <w:szCs w:val="20"/>
        </w:rPr>
        <w:tab/>
      </w:r>
      <w:r w:rsidRPr="000349F7">
        <w:rPr>
          <w:rFonts w:ascii="Verdana" w:hAnsi="Verdana"/>
          <w:sz w:val="20"/>
          <w:szCs w:val="20"/>
        </w:rPr>
        <w:tab/>
      </w:r>
      <w:r w:rsidRPr="000349F7">
        <w:rPr>
          <w:rFonts w:ascii="Verdana" w:hAnsi="Verdana"/>
          <w:sz w:val="20"/>
          <w:szCs w:val="20"/>
        </w:rPr>
        <w:tab/>
        <w:t>………………………………………………………</w:t>
      </w:r>
      <w:r w:rsidR="00B53537">
        <w:rPr>
          <w:rFonts w:ascii="Verdana" w:hAnsi="Verdana"/>
          <w:sz w:val="20"/>
          <w:szCs w:val="20"/>
        </w:rPr>
        <w:t>……..</w:t>
      </w:r>
    </w:p>
    <w:p w14:paraId="48D7535D" w14:textId="77777777" w:rsidR="00361879" w:rsidRPr="000349F7" w:rsidRDefault="00361879" w:rsidP="00361879">
      <w:pPr>
        <w:rPr>
          <w:rFonts w:ascii="Verdana" w:hAnsi="Verdana"/>
          <w:sz w:val="20"/>
          <w:szCs w:val="20"/>
        </w:rPr>
      </w:pPr>
    </w:p>
    <w:p w14:paraId="241B524B" w14:textId="77777777" w:rsidR="00361879" w:rsidRPr="000349F7" w:rsidRDefault="00361879" w:rsidP="00361879">
      <w:pPr>
        <w:rPr>
          <w:rFonts w:ascii="Verdana" w:hAnsi="Verdana"/>
          <w:sz w:val="20"/>
          <w:szCs w:val="20"/>
        </w:rPr>
      </w:pPr>
    </w:p>
    <w:p w14:paraId="4730C30A" w14:textId="77777777" w:rsidR="00361879" w:rsidRPr="000349F7" w:rsidRDefault="00361879" w:rsidP="00361879">
      <w:pPr>
        <w:rPr>
          <w:rFonts w:ascii="Verdana" w:hAnsi="Verdana"/>
          <w:sz w:val="20"/>
          <w:szCs w:val="20"/>
        </w:rPr>
      </w:pPr>
    </w:p>
    <w:p w14:paraId="34B72E86" w14:textId="7B64FE65" w:rsidR="00361879" w:rsidRPr="000349F7" w:rsidRDefault="00361879" w:rsidP="00361879">
      <w:pPr>
        <w:rPr>
          <w:rFonts w:ascii="Verdana" w:hAnsi="Verdana"/>
          <w:sz w:val="20"/>
          <w:szCs w:val="20"/>
        </w:rPr>
      </w:pPr>
      <w:r w:rsidRPr="000349F7">
        <w:rPr>
          <w:rFonts w:ascii="Verdana" w:hAnsi="Verdana"/>
          <w:sz w:val="20"/>
          <w:szCs w:val="20"/>
        </w:rPr>
        <w:t>Per accettazione dell’assegnatario</w:t>
      </w:r>
      <w:r w:rsidR="00B53537">
        <w:rPr>
          <w:rFonts w:ascii="Verdana" w:hAnsi="Verdana"/>
          <w:sz w:val="20"/>
          <w:szCs w:val="20"/>
        </w:rPr>
        <w:t xml:space="preserve"> (in sua vece firma il Genitore/Tutore legale)</w:t>
      </w:r>
    </w:p>
    <w:p w14:paraId="7280A6FD" w14:textId="77777777" w:rsidR="00361879" w:rsidRPr="000349F7" w:rsidRDefault="00361879" w:rsidP="00361879">
      <w:pPr>
        <w:rPr>
          <w:rFonts w:ascii="Verdana" w:hAnsi="Verdana"/>
          <w:sz w:val="20"/>
          <w:szCs w:val="20"/>
        </w:rPr>
      </w:pPr>
    </w:p>
    <w:p w14:paraId="4C932FB8" w14:textId="6C806DB0" w:rsidR="00361879" w:rsidRDefault="00361879" w:rsidP="00B53537">
      <w:pPr>
        <w:spacing w:before="240"/>
        <w:rPr>
          <w:rFonts w:ascii="Verdana" w:hAnsi="Verdana"/>
          <w:sz w:val="20"/>
          <w:szCs w:val="20"/>
        </w:rPr>
      </w:pPr>
      <w:r w:rsidRPr="000349F7">
        <w:rPr>
          <w:rFonts w:ascii="Verdana" w:hAnsi="Verdana"/>
          <w:sz w:val="20"/>
          <w:szCs w:val="20"/>
        </w:rPr>
        <w:t>……………………………………………………</w:t>
      </w:r>
      <w:r w:rsidR="00B53537">
        <w:rPr>
          <w:rFonts w:ascii="Verdana" w:hAnsi="Verdana"/>
          <w:sz w:val="20"/>
          <w:szCs w:val="20"/>
        </w:rPr>
        <w:t>…………….</w:t>
      </w:r>
    </w:p>
    <w:p w14:paraId="55B090C2" w14:textId="10550ED5" w:rsidR="00D83C07" w:rsidRPr="000349F7" w:rsidRDefault="00B53537" w:rsidP="001A1678">
      <w:pPr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………………………………………………………………...</w:t>
      </w:r>
    </w:p>
    <w:sectPr w:rsidR="00D83C07" w:rsidRPr="000349F7" w:rsidSect="004F415C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EF490" w14:textId="77777777" w:rsidR="00CB79CB" w:rsidRDefault="00CB79CB">
      <w:r>
        <w:separator/>
      </w:r>
    </w:p>
  </w:endnote>
  <w:endnote w:type="continuationSeparator" w:id="0">
    <w:p w14:paraId="01F5829E" w14:textId="77777777" w:rsidR="00CB79CB" w:rsidRDefault="00C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0704E" w14:textId="77777777" w:rsidR="00CB79CB" w:rsidRDefault="00CB79CB">
      <w:r>
        <w:separator/>
      </w:r>
    </w:p>
  </w:footnote>
  <w:footnote w:type="continuationSeparator" w:id="0">
    <w:p w14:paraId="01685645" w14:textId="77777777" w:rsidR="00CB79CB" w:rsidRDefault="00CB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45C37" w14:textId="77777777" w:rsidR="004F415C" w:rsidRPr="00F426B0" w:rsidRDefault="004F415C" w:rsidP="004F415C">
    <w:pPr>
      <w:pStyle w:val="Intestazione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6F29BB2" wp14:editId="444BD581">
          <wp:extent cx="476250" cy="4572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67397E" w14:textId="77777777" w:rsidR="00B53537" w:rsidRPr="00B53537" w:rsidRDefault="00B53537" w:rsidP="00B53537">
    <w:pPr>
      <w:jc w:val="center"/>
      <w:rPr>
        <w:b/>
        <w:sz w:val="18"/>
        <w:szCs w:val="20"/>
      </w:rPr>
    </w:pPr>
    <w:r w:rsidRPr="00B53537">
      <w:rPr>
        <w:b/>
        <w:sz w:val="28"/>
        <w:szCs w:val="20"/>
      </w:rPr>
      <w:t>ISTITUTO COMPRENSIVO “</w:t>
    </w:r>
    <w:r w:rsidRPr="00B53537">
      <w:rPr>
        <w:b/>
        <w:i/>
        <w:sz w:val="28"/>
        <w:szCs w:val="20"/>
      </w:rPr>
      <w:t>Don Bosco</w:t>
    </w:r>
    <w:r w:rsidRPr="00B53537">
      <w:rPr>
        <w:b/>
        <w:sz w:val="28"/>
        <w:szCs w:val="20"/>
      </w:rPr>
      <w:t>” di Tolentino (MC)</w:t>
    </w:r>
  </w:p>
  <w:p w14:paraId="41154E5F" w14:textId="77777777" w:rsidR="00B53537" w:rsidRPr="00B53537" w:rsidRDefault="00B53537" w:rsidP="00B53537">
    <w:pPr>
      <w:jc w:val="center"/>
      <w:rPr>
        <w:sz w:val="20"/>
        <w:szCs w:val="20"/>
      </w:rPr>
    </w:pPr>
    <w:r w:rsidRPr="00B53537">
      <w:rPr>
        <w:sz w:val="20"/>
        <w:szCs w:val="20"/>
      </w:rPr>
      <w:t>Piazza Don Bosco, 11 -  62029 Tolentino (Mc) - Tel: 0733/1960119 - Fax: 0733/969936</w:t>
    </w:r>
  </w:p>
  <w:p w14:paraId="696C63CF" w14:textId="77777777" w:rsidR="00B53537" w:rsidRPr="00B53537" w:rsidRDefault="00B53537" w:rsidP="00B53537">
    <w:pPr>
      <w:jc w:val="center"/>
      <w:rPr>
        <w:sz w:val="20"/>
        <w:szCs w:val="20"/>
      </w:rPr>
    </w:pPr>
    <w:r w:rsidRPr="00B53537">
      <w:rPr>
        <w:sz w:val="20"/>
        <w:szCs w:val="20"/>
      </w:rPr>
      <w:t>e-mail:  mcic81600c@istruzione.it   PEC: mcic81600c@pec.istruzione.it</w:t>
    </w:r>
  </w:p>
  <w:p w14:paraId="7E3DD91B" w14:textId="77777777" w:rsidR="00B53537" w:rsidRPr="00B53537" w:rsidRDefault="00B53537" w:rsidP="00B53537">
    <w:pPr>
      <w:jc w:val="center"/>
      <w:rPr>
        <w:sz w:val="20"/>
        <w:szCs w:val="20"/>
      </w:rPr>
    </w:pPr>
    <w:r w:rsidRPr="00B53537">
      <w:rPr>
        <w:sz w:val="20"/>
        <w:szCs w:val="20"/>
      </w:rPr>
      <w:t>web: http://www.comprensivodonbosco.it -  Codice Meccanografico: MCIC81600C  -  Codice Fiscale: 92011000434</w:t>
    </w:r>
  </w:p>
  <w:p w14:paraId="4EAA5899" w14:textId="2C7E2C04" w:rsidR="000349F7" w:rsidRDefault="001A1678" w:rsidP="00B53537">
    <w:pPr>
      <w:pStyle w:val="Intestazione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430F7" wp14:editId="208514DD">
              <wp:simplePos x="0" y="0"/>
              <wp:positionH relativeFrom="column">
                <wp:posOffset>-97155</wp:posOffset>
              </wp:positionH>
              <wp:positionV relativeFrom="paragraph">
                <wp:posOffset>301625</wp:posOffset>
              </wp:positionV>
              <wp:extent cx="6524625" cy="9525"/>
              <wp:effectExtent l="7620" t="6350" r="11430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246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EF0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65pt;margin-top:23.75pt;width:513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He0AEAAIkDAAAOAAAAZHJzL2Uyb0RvYy54bWysU02P0zAQvSPxHyzfadqKVhA1XaEuy2WB&#10;Srtwn9pOYuF4rLHbtP+esdst7O4NkYPl8cx78+Yjq5vj4MTBULToGzmbTKUwXqG2vmvkj8e7dx+k&#10;iAm8BofeNPJkorxZv32zGkNt5tij04YEk/hYj6GRfUqhrqqoejNAnGAwnp0t0gCJTeoqTTAy++Cq&#10;+XS6rEYkHQiViZFfb89OuS78bWtU+t620SThGsnaUjmpnLt8VusV1B1B6K26yIB/UDGA9Zz0SnUL&#10;CcSe7CuqwSrCiG2aKBwqbFurTKmBq5lNX1Tz0EMwpRZuTgzXNsX/R6u+HbYkrG7kXAoPA4/o0z5h&#10;ySxmuT1jiDVHbfyWcoHq6B/CPapfUXjc9OA7U4IfT4GxBVE9g2QjBk6yG7+i5hhg/tKrY0uDaJ0N&#10;PzMwk3M/xLEM53QdjjkmofhxuZi/X84XUij2fVzwjcVVUGeWjA0U0xeDg8iXRsZEYLs+bdB73gKk&#10;cwY43Md0Bj4BMtjjnXWuLIPzYrwkyJ6IzursLAZ1u40jcYC8TuW7qHgWRrj3upD1BvTnyz2Bdec7&#10;q3aexT+15tzkHerTlrK2/M7zLuVddjMv1N92ifrzB61/AwAA//8DAFBLAwQUAAYACAAAACEABYJS&#10;Rt8AAAAKAQAADwAAAGRycy9kb3ducmV2LnhtbEyPy07DMBBF90j9B2uQ2LV2Qp9pnAohgVigSBS6&#10;d+NpEhqPQ+wm6d/jrmA5M0d3zk13o2lYj52rLUmIZgIYUmF1TaWEr8+X6RqY84q0aiyhhCs62GWT&#10;u1Ql2g70gf3elyyEkEuUhMr7NuHcFRUa5Wa2RQq3k+2M8mHsSq47NYRw0/BYiCU3qqbwoVItPldY&#10;nPcXI+GHVtfDnPfr7zz3y9e395IwH6R8uB+ftsA8jv4Phpt+UIcsOB3thbRjjYRptHgMqIT5agHs&#10;BogojoEdw2YjgGcp/18h+wUAAP//AwBQSwECLQAUAAYACAAAACEAtoM4kv4AAADhAQAAEwAAAAAA&#10;AAAAAAAAAAAAAAAAW0NvbnRlbnRfVHlwZXNdLnhtbFBLAQItABQABgAIAAAAIQA4/SH/1gAAAJQB&#10;AAALAAAAAAAAAAAAAAAAAC8BAABfcmVscy8ucmVsc1BLAQItABQABgAIAAAAIQD4SyHe0AEAAIkD&#10;AAAOAAAAAAAAAAAAAAAAAC4CAABkcnMvZTJvRG9jLnhtbFBLAQItABQABgAIAAAAIQAFglJG3wAA&#10;AAoBAAAPAAAAAAAAAAAAAAAAACoEAABkcnMvZG93bnJldi54bWxQSwUGAAAAAAQABADzAAAANgUA&#10;AAAA&#10;"/>
          </w:pict>
        </mc:Fallback>
      </mc:AlternateContent>
    </w:r>
    <w:r w:rsidR="00B53537" w:rsidRPr="00B53537">
      <w:rPr>
        <w:sz w:val="20"/>
        <w:szCs w:val="20"/>
      </w:rPr>
      <w:t>Iban: IT 35 O 03111 69201 000000015126– Tesoreria unica: 312764 – Codice fatturazione elettronica: UFWPPN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71E7E"/>
    <w:multiLevelType w:val="multilevel"/>
    <w:tmpl w:val="029A3A34"/>
    <w:lvl w:ilvl="0">
      <w:start w:val="1"/>
      <w:numFmt w:val="decimal"/>
      <w:pStyle w:val="Titolo1arialgrassetto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Titolo2Arialgrassetto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titolo3arialsottolineatocorsivo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144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65D22C6"/>
    <w:multiLevelType w:val="hybridMultilevel"/>
    <w:tmpl w:val="7108BE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306A"/>
    <w:multiLevelType w:val="hybridMultilevel"/>
    <w:tmpl w:val="10B2D2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03CC2"/>
    <w:multiLevelType w:val="hybridMultilevel"/>
    <w:tmpl w:val="F0826430"/>
    <w:lvl w:ilvl="0" w:tplc="146A9B54">
      <w:start w:val="1"/>
      <w:numFmt w:val="bullet"/>
      <w:pStyle w:val="testoconpuntoner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C0703"/>
    <w:multiLevelType w:val="hybridMultilevel"/>
    <w:tmpl w:val="FCD410E4"/>
    <w:lvl w:ilvl="0" w:tplc="2ABA8326">
      <w:start w:val="1"/>
      <w:numFmt w:val="bullet"/>
      <w:pStyle w:val="testoconlinett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7E6DAD8">
      <w:start w:val="3"/>
      <w:numFmt w:val="bullet"/>
      <w:pStyle w:val="testolinettarientrato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34EAA"/>
    <w:multiLevelType w:val="hybridMultilevel"/>
    <w:tmpl w:val="237838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7961"/>
    <w:multiLevelType w:val="hybridMultilevel"/>
    <w:tmpl w:val="9A821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E1DAE"/>
    <w:multiLevelType w:val="hybridMultilevel"/>
    <w:tmpl w:val="B5889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D172C"/>
    <w:multiLevelType w:val="hybridMultilevel"/>
    <w:tmpl w:val="3AA662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EF"/>
    <w:rsid w:val="000001A1"/>
    <w:rsid w:val="0003327E"/>
    <w:rsid w:val="000349F7"/>
    <w:rsid w:val="00047D17"/>
    <w:rsid w:val="00080037"/>
    <w:rsid w:val="000D49B5"/>
    <w:rsid w:val="00115CF4"/>
    <w:rsid w:val="0013406C"/>
    <w:rsid w:val="001A0681"/>
    <w:rsid w:val="001A1678"/>
    <w:rsid w:val="001E1904"/>
    <w:rsid w:val="00250948"/>
    <w:rsid w:val="002606E5"/>
    <w:rsid w:val="0029487F"/>
    <w:rsid w:val="002A1B4E"/>
    <w:rsid w:val="002B27D7"/>
    <w:rsid w:val="002F2837"/>
    <w:rsid w:val="00310E4E"/>
    <w:rsid w:val="00332E29"/>
    <w:rsid w:val="0033734C"/>
    <w:rsid w:val="00361879"/>
    <w:rsid w:val="003633D8"/>
    <w:rsid w:val="0037094C"/>
    <w:rsid w:val="003877BF"/>
    <w:rsid w:val="003E41B0"/>
    <w:rsid w:val="003F3BDB"/>
    <w:rsid w:val="00451991"/>
    <w:rsid w:val="00453E46"/>
    <w:rsid w:val="00482FE1"/>
    <w:rsid w:val="00497A88"/>
    <w:rsid w:val="004C16F6"/>
    <w:rsid w:val="004F415C"/>
    <w:rsid w:val="004F4986"/>
    <w:rsid w:val="00503903"/>
    <w:rsid w:val="00505C7F"/>
    <w:rsid w:val="00527755"/>
    <w:rsid w:val="005B39CB"/>
    <w:rsid w:val="005C56EF"/>
    <w:rsid w:val="00600FAD"/>
    <w:rsid w:val="00604FF2"/>
    <w:rsid w:val="0063017A"/>
    <w:rsid w:val="0065532E"/>
    <w:rsid w:val="00675C72"/>
    <w:rsid w:val="006B5C13"/>
    <w:rsid w:val="006E3DE0"/>
    <w:rsid w:val="00701359"/>
    <w:rsid w:val="007462B5"/>
    <w:rsid w:val="00757AD4"/>
    <w:rsid w:val="00763FB1"/>
    <w:rsid w:val="007B3F3E"/>
    <w:rsid w:val="007C0554"/>
    <w:rsid w:val="007C169D"/>
    <w:rsid w:val="0083018A"/>
    <w:rsid w:val="00882B67"/>
    <w:rsid w:val="008F7290"/>
    <w:rsid w:val="0090464A"/>
    <w:rsid w:val="009220BF"/>
    <w:rsid w:val="00925B81"/>
    <w:rsid w:val="009374F4"/>
    <w:rsid w:val="009C4FFC"/>
    <w:rsid w:val="009E3DC9"/>
    <w:rsid w:val="009F2306"/>
    <w:rsid w:val="00A235E0"/>
    <w:rsid w:val="00AD3BFC"/>
    <w:rsid w:val="00AF3904"/>
    <w:rsid w:val="00B21476"/>
    <w:rsid w:val="00B25522"/>
    <w:rsid w:val="00B53537"/>
    <w:rsid w:val="00B73D35"/>
    <w:rsid w:val="00BA7318"/>
    <w:rsid w:val="00BB0EFE"/>
    <w:rsid w:val="00BB4C37"/>
    <w:rsid w:val="00BE0FEF"/>
    <w:rsid w:val="00BF341F"/>
    <w:rsid w:val="00C02879"/>
    <w:rsid w:val="00C9067B"/>
    <w:rsid w:val="00CA20EB"/>
    <w:rsid w:val="00CB79CB"/>
    <w:rsid w:val="00CC69EE"/>
    <w:rsid w:val="00D77380"/>
    <w:rsid w:val="00D83C07"/>
    <w:rsid w:val="00D83EA1"/>
    <w:rsid w:val="00E6306F"/>
    <w:rsid w:val="00E72525"/>
    <w:rsid w:val="00E92BFF"/>
    <w:rsid w:val="00F268A1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48403"/>
  <w15:docId w15:val="{3B765C10-B081-4DEE-898C-E627414E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aliases w:val="H4,h4,Paspastyle 4"/>
    <w:basedOn w:val="Normale"/>
    <w:qFormat/>
    <w:rsid w:val="00BB0EFE"/>
    <w:pPr>
      <w:numPr>
        <w:ilvl w:val="3"/>
        <w:numId w:val="1"/>
      </w:numPr>
      <w:outlineLvl w:val="3"/>
    </w:p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F415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arialgrassetto">
    <w:name w:val="Titolo1 arial grassetto"/>
    <w:basedOn w:val="Normale"/>
    <w:rsid w:val="00BB0EFE"/>
    <w:pPr>
      <w:keepNext/>
      <w:numPr>
        <w:numId w:val="1"/>
      </w:numPr>
      <w:snapToGrid w:val="0"/>
      <w:spacing w:before="240" w:after="120" w:line="360" w:lineRule="auto"/>
      <w:ind w:left="703" w:hanging="703"/>
      <w:outlineLvl w:val="1"/>
    </w:pPr>
    <w:rPr>
      <w:rFonts w:ascii="Arial" w:hAnsi="Arial"/>
      <w:b/>
      <w:bCs/>
      <w:sz w:val="28"/>
    </w:rPr>
  </w:style>
  <w:style w:type="paragraph" w:customStyle="1" w:styleId="Titolo2Arialgrassetto">
    <w:name w:val="Titolo2 Arial grassetto"/>
    <w:basedOn w:val="Titolo1arialgrassetto"/>
    <w:rsid w:val="00BB0EFE"/>
    <w:pPr>
      <w:numPr>
        <w:ilvl w:val="1"/>
      </w:numPr>
    </w:pPr>
    <w:rPr>
      <w:sz w:val="24"/>
    </w:rPr>
  </w:style>
  <w:style w:type="paragraph" w:customStyle="1" w:styleId="titolo3arialsottolineatocorsivo">
    <w:name w:val="titolo3 arial sottolineato corsivo"/>
    <w:basedOn w:val="Normale"/>
    <w:rsid w:val="00BB0EFE"/>
    <w:pPr>
      <w:keepNext/>
      <w:numPr>
        <w:ilvl w:val="2"/>
        <w:numId w:val="1"/>
      </w:numPr>
      <w:snapToGrid w:val="0"/>
      <w:outlineLvl w:val="1"/>
    </w:pPr>
    <w:rPr>
      <w:rFonts w:ascii="Arial" w:hAnsi="Arial"/>
      <w:i/>
      <w:iCs/>
      <w:u w:val="single"/>
    </w:rPr>
  </w:style>
  <w:style w:type="paragraph" w:customStyle="1" w:styleId="testo">
    <w:name w:val="testo"/>
    <w:basedOn w:val="Normale"/>
    <w:rsid w:val="00BB0EFE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0"/>
      <w:szCs w:val="22"/>
    </w:rPr>
  </w:style>
  <w:style w:type="paragraph" w:customStyle="1" w:styleId="testoconlinetta">
    <w:name w:val="testo con linetta"/>
    <w:basedOn w:val="Normale"/>
    <w:rsid w:val="00BB0EFE"/>
    <w:pPr>
      <w:numPr>
        <w:numId w:val="2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0"/>
      <w:szCs w:val="22"/>
    </w:rPr>
  </w:style>
  <w:style w:type="paragraph" w:customStyle="1" w:styleId="testoconpuntonero">
    <w:name w:val="testo con punto nero"/>
    <w:basedOn w:val="Normale"/>
    <w:rsid w:val="00BB0EFE"/>
    <w:pPr>
      <w:numPr>
        <w:numId w:val="3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0"/>
      <w:szCs w:val="22"/>
    </w:rPr>
  </w:style>
  <w:style w:type="paragraph" w:customStyle="1" w:styleId="testolinettarientrato">
    <w:name w:val="testo linetta rientrato"/>
    <w:basedOn w:val="Normale"/>
    <w:rsid w:val="00BB0EFE"/>
    <w:pPr>
      <w:numPr>
        <w:ilvl w:val="1"/>
        <w:numId w:val="2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0"/>
      <w:szCs w:val="22"/>
    </w:rPr>
  </w:style>
  <w:style w:type="paragraph" w:customStyle="1" w:styleId="testorientrato">
    <w:name w:val="testo rientrato"/>
    <w:basedOn w:val="testo"/>
    <w:rsid w:val="00BB0EFE"/>
    <w:pPr>
      <w:ind w:left="720"/>
    </w:pPr>
  </w:style>
  <w:style w:type="paragraph" w:styleId="Intestazione">
    <w:name w:val="header"/>
    <w:basedOn w:val="Normale"/>
    <w:link w:val="IntestazioneCarattere"/>
    <w:rsid w:val="00925B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25B8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3327E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semiHidden/>
    <w:rsid w:val="004F415C"/>
    <w:rPr>
      <w:rFonts w:asciiTheme="minorHAnsi" w:eastAsiaTheme="minorEastAsia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F415C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B5353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535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edm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edimarino</dc:creator>
  <cp:lastModifiedBy>Giuseppe Calenzo</cp:lastModifiedBy>
  <cp:revision>2</cp:revision>
  <cp:lastPrinted>2006-07-17T15:16:00Z</cp:lastPrinted>
  <dcterms:created xsi:type="dcterms:W3CDTF">2021-02-10T12:39:00Z</dcterms:created>
  <dcterms:modified xsi:type="dcterms:W3CDTF">2021-02-10T12:39:00Z</dcterms:modified>
</cp:coreProperties>
</file>