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A4DC" w14:textId="77777777" w:rsidR="00D244FC" w:rsidRDefault="00D244FC">
      <w:pPr>
        <w:rPr>
          <w:b/>
          <w:bCs/>
        </w:rPr>
      </w:pPr>
    </w:p>
    <w:p w14:paraId="0C9BC51F" w14:textId="77777777" w:rsidR="00D244FC" w:rsidRPr="00D244FC" w:rsidRDefault="00D244FC" w:rsidP="00D244FC">
      <w:pPr>
        <w:rPr>
          <w:b/>
          <w:bCs/>
        </w:rPr>
      </w:pPr>
      <w:r w:rsidRPr="00D244FC">
        <w:rPr>
          <w:b/>
          <w:bCs/>
        </w:rPr>
        <w:t>MATERIALE CORSO USR “0-6” – REGISTRAZIONE e SLIDES</w:t>
      </w:r>
    </w:p>
    <w:p w14:paraId="4EE5F760" w14:textId="1CE19A97" w:rsidR="00D244FC" w:rsidRPr="00D244FC" w:rsidRDefault="00D244FC" w:rsidP="00D244FC">
      <w:r w:rsidRPr="00D244FC">
        <w:t xml:space="preserve">SLIDES _ PROGETTARE CON LE FAMIGLIE_6 FEBB.2024 </w:t>
      </w:r>
    </w:p>
    <w:p w14:paraId="196CC3F2" w14:textId="77777777" w:rsidR="00D244FC" w:rsidRPr="00D244FC" w:rsidRDefault="00D244FC" w:rsidP="00D244FC">
      <w:r w:rsidRPr="00D244FC">
        <w:t>Registrazione del 4</w:t>
      </w:r>
      <w:r w:rsidRPr="00D244FC">
        <w:t>°</w:t>
      </w:r>
      <w:r w:rsidRPr="00D244FC">
        <w:t xml:space="preserve"> incontro CORSO 0-6: </w:t>
      </w:r>
    </w:p>
    <w:p w14:paraId="674FF1CB" w14:textId="00006BB5" w:rsidR="00D244FC" w:rsidRPr="00D244FC" w:rsidRDefault="00D244FC" w:rsidP="00D244FC">
      <w:hyperlink r:id="rId4" w:history="1">
        <w:r w:rsidRPr="00D244FC">
          <w:rPr>
            <w:rStyle w:val="Collegamentoipertestuale"/>
          </w:rPr>
          <w:t>https://eu-central-1.protection.sophos.com/?d=youtube.com&amp;u=aHR0cHM6Ly93d3cueW91dHViZS5jb20vd2F0Y2g_dj1hVUp2SXVNRmp0QQ==&amp;i=NjA5NDEwYjI3NjEzMjUzNTZiMGFhN2Ni&amp;t=dy9LR1RWWnc2TDBzOFE1ZEdqMHllTnptQ2t3UlZjQUtCaGpKYnphaDJsbz0=&amp;h=f0adb03b102c4d948804d92740c6b339&amp;s=AVNPUEhUT0NFTkNSWVBUSVZJEszwifBas9Qk29BfoZ4brQ1yU6ii6Psr-tUS2q8JCg</w:t>
        </w:r>
      </w:hyperlink>
    </w:p>
    <w:p w14:paraId="0A2CC231" w14:textId="77777777" w:rsidR="00D244FC" w:rsidRDefault="00D244FC">
      <w:pPr>
        <w:rPr>
          <w:b/>
          <w:bCs/>
        </w:rPr>
      </w:pPr>
    </w:p>
    <w:p w14:paraId="70A5582D" w14:textId="07274FCB" w:rsidR="005D7050" w:rsidRPr="00803E44" w:rsidRDefault="00803E44">
      <w:pPr>
        <w:rPr>
          <w:b/>
          <w:bCs/>
        </w:rPr>
      </w:pPr>
      <w:r w:rsidRPr="00803E44">
        <w:rPr>
          <w:b/>
          <w:bCs/>
        </w:rPr>
        <w:t>MATERIALE CORS</w:t>
      </w:r>
      <w:r w:rsidR="00170DB6">
        <w:rPr>
          <w:b/>
          <w:bCs/>
        </w:rPr>
        <w:t>O</w:t>
      </w:r>
      <w:r w:rsidRPr="00803E44">
        <w:rPr>
          <w:b/>
          <w:bCs/>
        </w:rPr>
        <w:t xml:space="preserve"> </w:t>
      </w:r>
      <w:r w:rsidR="00170DB6" w:rsidRPr="00170DB6">
        <w:rPr>
          <w:b/>
          <w:bCs/>
        </w:rPr>
        <w:t xml:space="preserve">USR </w:t>
      </w:r>
      <w:r w:rsidR="00170DB6">
        <w:rPr>
          <w:b/>
          <w:bCs/>
        </w:rPr>
        <w:t>“</w:t>
      </w:r>
      <w:r w:rsidRPr="00803E44">
        <w:rPr>
          <w:b/>
          <w:bCs/>
        </w:rPr>
        <w:t>PICCOLE SCUOLE</w:t>
      </w:r>
      <w:r w:rsidR="00170DB6">
        <w:rPr>
          <w:b/>
          <w:bCs/>
        </w:rPr>
        <w:t>”</w:t>
      </w:r>
      <w:r w:rsidRPr="00803E44">
        <w:rPr>
          <w:b/>
          <w:bCs/>
        </w:rPr>
        <w:t xml:space="preserve"> </w:t>
      </w:r>
      <w:r>
        <w:rPr>
          <w:b/>
          <w:bCs/>
        </w:rPr>
        <w:t>–</w:t>
      </w:r>
      <w:r w:rsidRPr="00803E44">
        <w:rPr>
          <w:b/>
          <w:bCs/>
        </w:rPr>
        <w:t xml:space="preserve"> REGISTRAZION</w:t>
      </w:r>
      <w:r w:rsidR="00170DB6">
        <w:rPr>
          <w:b/>
          <w:bCs/>
        </w:rPr>
        <w:t>E</w:t>
      </w:r>
      <w:r>
        <w:rPr>
          <w:b/>
          <w:bCs/>
        </w:rPr>
        <w:t xml:space="preserve"> e SLIDES</w:t>
      </w:r>
    </w:p>
    <w:p w14:paraId="102740C2" w14:textId="15F4583E" w:rsidR="00803E44" w:rsidRDefault="00803E44">
      <w:r>
        <w:t xml:space="preserve">SLIDES _ </w:t>
      </w:r>
      <w:r w:rsidRPr="00803E44">
        <w:t>LEZIONE PATTI-8 FEBBRAIO MACERATA VF</w:t>
      </w:r>
      <w:r>
        <w:t xml:space="preserve"> </w:t>
      </w:r>
    </w:p>
    <w:p w14:paraId="4C3B58A2" w14:textId="309D350D" w:rsidR="00803E44" w:rsidRPr="00803E44" w:rsidRDefault="00803E44" w:rsidP="00803E44">
      <w:r w:rsidRPr="00803E44">
        <w:t>link del 4</w:t>
      </w:r>
      <w:r>
        <w:t>°</w:t>
      </w:r>
      <w:r w:rsidRPr="00803E44">
        <w:t xml:space="preserve"> incontro - Corso USR "Piccole scuole".</w:t>
      </w:r>
    </w:p>
    <w:p w14:paraId="0E837CC3" w14:textId="1BC42714" w:rsidR="00803E44" w:rsidRDefault="00000000" w:rsidP="00803E44">
      <w:hyperlink r:id="rId5" w:history="1">
        <w:r w:rsidR="00803E44" w:rsidRPr="00803E44">
          <w:rPr>
            <w:rStyle w:val="Collegamentoipertestuale"/>
          </w:rPr>
          <w:t>https://eu-central-1.protection.sophos.com/?d=youtube.com&amp;u=aHR0cHM6Ly93d3cueW91dHViZS5jb20vd2F0Y2g_dj1IWDlBM19raVRJOA==&amp;i=NjA5NDEwYjI3NjEzMjUzNTZiMGFhN2Ni&amp;t=K2o0bld6M0EwazhodVhrUWxNTmV4NXR0ejAzY2JzSXEzY1FBN3pVL002MD0=&amp;h=e601e133daa24a5991ad7e80462c5a77&amp;s=AVNPUEhUT0NFTkNSWVBUSVZJEszwifBas9Qk29BfoZ4brQ1yU6ii6Psr-tUS2q8JCg</w:t>
        </w:r>
      </w:hyperlink>
    </w:p>
    <w:p w14:paraId="7A1C2F9C" w14:textId="77777777" w:rsidR="00803E44" w:rsidRDefault="00803E44" w:rsidP="00803E44"/>
    <w:sectPr w:rsidR="00803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44"/>
    <w:rsid w:val="00170DB6"/>
    <w:rsid w:val="00420E5F"/>
    <w:rsid w:val="005D7050"/>
    <w:rsid w:val="007F1C51"/>
    <w:rsid w:val="00803E44"/>
    <w:rsid w:val="009D0F7D"/>
    <w:rsid w:val="00D244FC"/>
    <w:rsid w:val="00E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F1C3"/>
  <w15:chartTrackingRefBased/>
  <w15:docId w15:val="{946C6102-1733-46E3-8DD1-5772DE7D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3E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-central-1.protection.sophos.com/?d=youtube.com&amp;u=aHR0cHM6Ly93d3cueW91dHViZS5jb20vd2F0Y2g_dj1IWDlBM19raVRJOA==&amp;i=NjA5NDEwYjI3NjEzMjUzNTZiMGFhN2Ni&amp;t=K2o0bld6M0EwazhodVhrUWxNTmV4NXR0ejAzY2JzSXEzY1FBN3pVL002MD0=&amp;h=e601e133daa24a5991ad7e80462c5a77&amp;s=AVNPUEhUT0NFTkNSWVBUSVZJEszwifBas9Qk29BfoZ4brQ1yU6ii6Psr-tUS2q8JCg" TargetMode="External"/><Relationship Id="rId4" Type="http://schemas.openxmlformats.org/officeDocument/2006/relationships/hyperlink" Target="https://eu-central-1.protection.sophos.com/?d=youtube.com&amp;u=aHR0cHM6Ly93d3cueW91dHViZS5jb20vd2F0Y2g_dj1hVUp2SXVNRmp0QQ==&amp;i=NjA5NDEwYjI3NjEzMjUzNTZiMGFhN2Ni&amp;t=dy9LR1RWWnc2TDBzOFE1ZEdqMHllTnptQ2t3UlZjQUtCaGpKYnphaDJsbz0=&amp;h=f0adb03b102c4d948804d92740c6b339&amp;s=AVNPUEhUT0NFTkNSWVBUSVZJEszwifBas9Qk29BfoZ4brQ1yU6ii6Psr-tUS2q8JC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LOREDANA</dc:creator>
  <cp:keywords/>
  <dc:description/>
  <cp:lastModifiedBy>LEONI LOREDANA</cp:lastModifiedBy>
  <cp:revision>3</cp:revision>
  <dcterms:created xsi:type="dcterms:W3CDTF">2024-02-09T09:55:00Z</dcterms:created>
  <dcterms:modified xsi:type="dcterms:W3CDTF">2024-02-09T10:19:00Z</dcterms:modified>
</cp:coreProperties>
</file>